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6D9C6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76-1020-</w:t>
      </w:r>
    </w:p>
    <w:p w14:paraId="79FD6F98" w14:textId="77777777" w:rsidR="00B27D51" w:rsidRDefault="00B27D51" w:rsidP="00853C06">
      <w:pPr>
        <w:pStyle w:val="Sinespaciado"/>
        <w:rPr>
          <w:lang w:val="es-ES" w:eastAsia="es-ES"/>
        </w:rPr>
      </w:pPr>
    </w:p>
    <w:p w14:paraId="0AAF255D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7C392019" w14:textId="77777777" w:rsidR="00B27D51" w:rsidRDefault="00B27D51" w:rsidP="00853C06">
      <w:pPr>
        <w:pStyle w:val="Sinespaciado"/>
        <w:rPr>
          <w:lang w:val="es-ES" w:eastAsia="es-ES"/>
        </w:rPr>
      </w:pPr>
    </w:p>
    <w:p w14:paraId="36914B94" w14:textId="77777777" w:rsidR="00B27D51" w:rsidRDefault="00B27D51" w:rsidP="00853C06">
      <w:pPr>
        <w:pStyle w:val="Sinespaciado"/>
        <w:rPr>
          <w:lang w:val="es-ES" w:eastAsia="es-ES"/>
        </w:rPr>
      </w:pPr>
    </w:p>
    <w:p w14:paraId="7F0D4733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3B7178F2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ROBAYO ROBAYO LUIS EDUARDO</w:t>
      </w:r>
    </w:p>
    <w:p w14:paraId="663FF4F5" w14:textId="77777777" w:rsidR="00822702" w:rsidRDefault="00822702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hyperlink r:id="rId8" w:history="1">
        <w:r w:rsidRPr="00FF5D19">
          <w:rPr>
            <w:rStyle w:val="Hipervnculo"/>
            <w:rFonts w:cs="Calibri"/>
          </w:rPr>
          <w:t>rihernandezh@gmail.com</w:t>
        </w:r>
      </w:hyperlink>
      <w:r>
        <w:rPr>
          <w:rFonts w:cs="Calibri"/>
        </w:rPr>
        <w:t xml:space="preserve"> </w:t>
      </w:r>
    </w:p>
    <w:p w14:paraId="40C1F5FE" w14:textId="2F157BED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6C06DEF9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EA4DE28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75EB8D5A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689ABA51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12EAA2C0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4E7253C0" w14:textId="4BEE2EDD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 w:rsidRPr="00FF5D19">
        <w:rPr>
          <w:rFonts w:cs="Calibri"/>
          <w:noProof/>
          <w:lang w:val="es-ES"/>
        </w:rPr>
        <w:t xml:space="preserve"> Luis Eduardo</w:t>
      </w:r>
      <w:r w:rsidRPr="57ECF854">
        <w:rPr>
          <w:rFonts w:cs="Calibri"/>
          <w:lang w:val="es-ES"/>
        </w:rPr>
        <w:t>, reciba un cordial saludo:</w:t>
      </w:r>
    </w:p>
    <w:p w14:paraId="1303C8D7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133C9CA7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7525D28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2354"/>
        <w:gridCol w:w="1734"/>
        <w:gridCol w:w="2399"/>
      </w:tblGrid>
      <w:tr w:rsidR="00B27D51" w:rsidRPr="00EF7FA4" w14:paraId="59DE547C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DCC7AA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8896E0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B4F89F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56DA1A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5D4AA1C6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5BFF5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ALLIANZ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5EEAA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22724963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5D81F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4F53B1" w14:textId="2EE8028D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31</w:t>
            </w: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/</w:t>
            </w:r>
            <w:r w:rsidR="00B27D51"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7/2026</w:t>
            </w:r>
          </w:p>
        </w:tc>
      </w:tr>
      <w:tr w:rsidR="00B27D51" w:rsidRPr="00EF7FA4" w14:paraId="0904ADC8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D23E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6981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4FE3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9AB13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138B75C6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6831F588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FA562FB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66D32BB2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E4036D0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108399AA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23AAC8E7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9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69EA1DF5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558C2A40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0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1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7D3DC8D1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464DE586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356B193A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5F41138" wp14:editId="2F457899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427975130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B38DD9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4B55BE7C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3379702B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4D0E249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6C85DAF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662F1F42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38CF10D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7AC647EB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3C20293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4E99326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FBEF929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59264" behindDoc="1" locked="0" layoutInCell="1" allowOverlap="1" wp14:anchorId="173044C0" wp14:editId="31CA31F3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698A5E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47EDDDFD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4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0B6A0256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7CE8656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A86D0D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105EF5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BBAC6F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770226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3E4FBF9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5"/>
          <w:headerReference w:type="default" r:id="rId16"/>
          <w:footerReference w:type="even" r:id="rId17"/>
          <w:footerReference w:type="default" r:id="rId18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72A35386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7EC8343C" w14:textId="77777777" w:rsidR="00B27D51" w:rsidRDefault="00B27D51" w:rsidP="00853C06">
      <w:pPr>
        <w:pStyle w:val="Sinespaciado"/>
        <w:rPr>
          <w:lang w:val="es-ES" w:eastAsia="es-ES"/>
        </w:rPr>
      </w:pPr>
    </w:p>
    <w:p w14:paraId="6188EC0A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5CD41A6A" w14:textId="77777777" w:rsidR="00B27D51" w:rsidRDefault="00B27D51" w:rsidP="00853C06">
      <w:pPr>
        <w:pStyle w:val="Sinespaciado"/>
        <w:rPr>
          <w:lang w:val="es-ES" w:eastAsia="es-ES"/>
        </w:rPr>
      </w:pPr>
    </w:p>
    <w:p w14:paraId="50064C18" w14:textId="77777777" w:rsidR="00B27D51" w:rsidRDefault="00B27D51" w:rsidP="00853C06">
      <w:pPr>
        <w:pStyle w:val="Sinespaciado"/>
        <w:rPr>
          <w:lang w:val="es-ES" w:eastAsia="es-ES"/>
        </w:rPr>
      </w:pPr>
    </w:p>
    <w:p w14:paraId="1CA20AAA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0F7FDC5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ISAZA MUNERA HUGO</w:t>
      </w:r>
    </w:p>
    <w:p w14:paraId="79F39B6F" w14:textId="77777777" w:rsidR="00A5260E" w:rsidRDefault="00A5260E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hyperlink r:id="rId19" w:history="1">
        <w:r w:rsidRPr="00FF5D19">
          <w:rPr>
            <w:rStyle w:val="Hipervnculo"/>
            <w:rFonts w:cs="Calibri"/>
          </w:rPr>
          <w:t>hugoisazam@gmail.com</w:t>
        </w:r>
      </w:hyperlink>
      <w:r>
        <w:rPr>
          <w:rFonts w:cs="Calibri"/>
        </w:rPr>
        <w:t xml:space="preserve"> </w:t>
      </w:r>
    </w:p>
    <w:p w14:paraId="0913F1DA" w14:textId="4602F165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5D31FB41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6180DC41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78E9C2E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250A6023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1A16E6E0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7BA3CFC6" w14:textId="56587F74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 w:rsidRPr="00FF5D19">
        <w:rPr>
          <w:rFonts w:cs="Calibri"/>
          <w:noProof/>
          <w:lang w:val="es-ES"/>
        </w:rPr>
        <w:t xml:space="preserve"> Hugo</w:t>
      </w:r>
      <w:r w:rsidRPr="57ECF854">
        <w:rPr>
          <w:rFonts w:cs="Calibri"/>
          <w:lang w:val="es-ES"/>
        </w:rPr>
        <w:t>, reciba un cordial saludo:</w:t>
      </w:r>
    </w:p>
    <w:p w14:paraId="5666EC2B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457F1698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3792B16B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31F841F8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1AD147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7F5D9D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DB3D09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655505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02CDF37F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07A68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8D58C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94615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66977A" w14:textId="524A83CC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</w:t>
            </w:r>
            <w:r w:rsidR="008F55CB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8/</w:t>
            </w: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2026</w:t>
            </w:r>
          </w:p>
        </w:tc>
      </w:tr>
      <w:tr w:rsidR="00B27D51" w:rsidRPr="00EF7FA4" w14:paraId="79C0B576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3104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33B2C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1E23F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16DDF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70FE6B92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6B71BC0B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0547E384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31EFF9A0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5E482B37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11AED0BF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7A8AFB36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20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40D43FED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9A543EF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21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22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442C03B0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679644F0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0ADF8867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4EAF398" wp14:editId="348FF087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870623023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808965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2A23C774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39A765D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65FB960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FB70345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B057CE2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0C94A5A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3DA47A7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9FB3644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55DC563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96A5C60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62336" behindDoc="1" locked="0" layoutInCell="1" allowOverlap="1" wp14:anchorId="110B2A83" wp14:editId="746A914B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820832195" name="Imagen 82083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66C0EA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6103BC61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23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675EBA3D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381BB0AB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955694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CB4F53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52FA40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FB3AB9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ACA3837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24"/>
          <w:headerReference w:type="default" r:id="rId25"/>
          <w:footerReference w:type="even" r:id="rId26"/>
          <w:footerReference w:type="default" r:id="rId27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7ADB5B96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4C557FE1" w14:textId="77777777" w:rsidR="00B27D51" w:rsidRDefault="00B27D51" w:rsidP="00853C06">
      <w:pPr>
        <w:pStyle w:val="Sinespaciado"/>
        <w:rPr>
          <w:lang w:val="es-ES" w:eastAsia="es-ES"/>
        </w:rPr>
      </w:pPr>
    </w:p>
    <w:p w14:paraId="0717B448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336BE3F5" w14:textId="77777777" w:rsidR="00B27D51" w:rsidRDefault="00B27D51" w:rsidP="00853C06">
      <w:pPr>
        <w:pStyle w:val="Sinespaciado"/>
        <w:rPr>
          <w:lang w:val="es-ES" w:eastAsia="es-ES"/>
        </w:rPr>
      </w:pPr>
    </w:p>
    <w:p w14:paraId="4D14F184" w14:textId="77777777" w:rsidR="00B27D51" w:rsidRDefault="00B27D51" w:rsidP="00853C06">
      <w:pPr>
        <w:pStyle w:val="Sinespaciado"/>
        <w:rPr>
          <w:lang w:val="es-ES" w:eastAsia="es-ES"/>
        </w:rPr>
      </w:pPr>
    </w:p>
    <w:p w14:paraId="378221AE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1652EA0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MEJIA PEÑA LEONARDO</w:t>
      </w:r>
    </w:p>
    <w:p w14:paraId="05E9C666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746CEA14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115CF5DB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36509E50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DD62F0A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2CD77384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60776378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5F2FEE99" w14:textId="1BC03827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 w:rsidRPr="00FF5D19">
        <w:rPr>
          <w:rFonts w:cs="Calibri"/>
          <w:noProof/>
          <w:lang w:val="es-ES"/>
        </w:rPr>
        <w:t>Leonardo</w:t>
      </w:r>
      <w:r w:rsidRPr="57ECF854">
        <w:rPr>
          <w:rFonts w:cs="Calibri"/>
          <w:lang w:val="es-ES"/>
        </w:rPr>
        <w:t>, reciba un cordial saludo:</w:t>
      </w:r>
    </w:p>
    <w:p w14:paraId="4CE15506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7B87A12A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D3ECE3B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08A8520C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D7A7E9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F56E91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439758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B5E387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1E2D4AB6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6047A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AA0C2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A1851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7AC6E6" w14:textId="3630E19C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77C54861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7E3D6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C59AA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8AF31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5BBDF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6676A08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6FF86B06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282EB02E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222996E0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308DD1C3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4BB4FD2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795FCC47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28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6B2CB235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CBD832E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29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30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7D5E5326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26A8D809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3674953B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3754E2CE" wp14:editId="4E8DDCB7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897022449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8DC89C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2755C9C9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212AF7F1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8769CD0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96A9D3F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A1F50E2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3E6E9D2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348FE41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F2D4688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6F78787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11721C1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65408" behindDoc="1" locked="0" layoutInCell="1" allowOverlap="1" wp14:anchorId="33593731" wp14:editId="00A71D0F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349169455" name="Imagen 349169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6CF8B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2C04C6AA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31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4E461FF4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7344B65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E134A1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50E608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39AAEE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035B2A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713BAD7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32"/>
          <w:headerReference w:type="default" r:id="rId33"/>
          <w:footerReference w:type="even" r:id="rId34"/>
          <w:footerReference w:type="default" r:id="rId35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1AF37B7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09D5126D" w14:textId="77777777" w:rsidR="00B27D51" w:rsidRDefault="00B27D51" w:rsidP="00853C06">
      <w:pPr>
        <w:pStyle w:val="Sinespaciado"/>
        <w:rPr>
          <w:lang w:val="es-ES" w:eastAsia="es-ES"/>
        </w:rPr>
      </w:pPr>
    </w:p>
    <w:p w14:paraId="4E3092E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388151D5" w14:textId="77777777" w:rsidR="00B27D51" w:rsidRDefault="00B27D51" w:rsidP="00853C06">
      <w:pPr>
        <w:pStyle w:val="Sinespaciado"/>
        <w:rPr>
          <w:lang w:val="es-ES" w:eastAsia="es-ES"/>
        </w:rPr>
      </w:pPr>
    </w:p>
    <w:p w14:paraId="542D3A02" w14:textId="77777777" w:rsidR="00B27D51" w:rsidRDefault="00B27D51" w:rsidP="00853C06">
      <w:pPr>
        <w:pStyle w:val="Sinespaciado"/>
        <w:rPr>
          <w:lang w:val="es-ES" w:eastAsia="es-ES"/>
        </w:rPr>
      </w:pPr>
    </w:p>
    <w:p w14:paraId="66175290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27C7577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GALLEGO MARIN DIDHER</w:t>
      </w:r>
    </w:p>
    <w:p w14:paraId="25738BC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5CC654CA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3FAFC11E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4907FC7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682D401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240BF49F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79B42B76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0FF43473" w14:textId="4BDC3AE2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 w:rsidRPr="00FF5D19">
        <w:rPr>
          <w:rFonts w:cs="Calibri"/>
          <w:noProof/>
          <w:lang w:val="es-ES"/>
        </w:rPr>
        <w:t>Didher</w:t>
      </w:r>
      <w:r w:rsidRPr="57ECF854">
        <w:rPr>
          <w:rFonts w:cs="Calibri"/>
          <w:lang w:val="es-ES"/>
        </w:rPr>
        <w:t>, reciba un cordial saludo:</w:t>
      </w:r>
    </w:p>
    <w:p w14:paraId="268CC684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01A88C46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3A1A167F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22648AC8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5DDE16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C1CF47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DDCA24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44B28A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59FFBFE9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2CDFE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96016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BF87A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C41254" w14:textId="5957AEC7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4CFBE27A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22B9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FC19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35185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B189C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762C38EF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991282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70BD44D7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2806D78E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29882859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678095ED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4B049CC2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36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0AFE9B64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649C07CB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37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38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50E3E6FD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5221557F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63D9BDF4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6127C27" wp14:editId="2E31A462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973888371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592B28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7ED97E7C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78D65CE5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2B6B527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6506BAA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63F3213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1170CA2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2F0856C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DF58F2B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0824907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2138544E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68480" behindDoc="1" locked="0" layoutInCell="1" allowOverlap="1" wp14:anchorId="417C1C21" wp14:editId="514FFBFC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309822785" name="Imagen 309822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07081C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6DCEDBFE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39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33DAA236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658DC84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B4A5E9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F1C4D5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BCF745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0B026B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0CA4241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40"/>
          <w:headerReference w:type="default" r:id="rId41"/>
          <w:footerReference w:type="even" r:id="rId42"/>
          <w:footerReference w:type="default" r:id="rId43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0A5C7030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17489A3C" w14:textId="77777777" w:rsidR="00B27D51" w:rsidRDefault="00B27D51" w:rsidP="00853C06">
      <w:pPr>
        <w:pStyle w:val="Sinespaciado"/>
        <w:rPr>
          <w:lang w:val="es-ES" w:eastAsia="es-ES"/>
        </w:rPr>
      </w:pPr>
    </w:p>
    <w:p w14:paraId="5751BD7F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75DF98D6" w14:textId="77777777" w:rsidR="00B27D51" w:rsidRDefault="00B27D51" w:rsidP="00853C06">
      <w:pPr>
        <w:pStyle w:val="Sinespaciado"/>
        <w:rPr>
          <w:lang w:val="es-ES" w:eastAsia="es-ES"/>
        </w:rPr>
      </w:pPr>
    </w:p>
    <w:p w14:paraId="1DF73292" w14:textId="77777777" w:rsidR="00B27D51" w:rsidRDefault="00B27D51" w:rsidP="00853C06">
      <w:pPr>
        <w:pStyle w:val="Sinespaciado"/>
        <w:rPr>
          <w:lang w:val="es-ES" w:eastAsia="es-ES"/>
        </w:rPr>
      </w:pPr>
    </w:p>
    <w:p w14:paraId="2F5BC303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6E5517DD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ROJAS LUZARDO CIRO ALFONSO</w:t>
      </w:r>
    </w:p>
    <w:p w14:paraId="518167F4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6C7DE06B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34174E7A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7D2A5D7B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D513C9B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108EE924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5592D3F5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7CDA3B96" w14:textId="6110AD2D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 w:rsidRPr="00FF5D19">
        <w:rPr>
          <w:rFonts w:cs="Calibri"/>
          <w:noProof/>
          <w:lang w:val="es-ES"/>
        </w:rPr>
        <w:t>Ciro Alfonso</w:t>
      </w:r>
      <w:r w:rsidRPr="57ECF854">
        <w:rPr>
          <w:rFonts w:cs="Calibri"/>
          <w:lang w:val="es-ES"/>
        </w:rPr>
        <w:t>, reciba un cordial saludo:</w:t>
      </w:r>
    </w:p>
    <w:p w14:paraId="5B2CE4A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644D8C00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0E00BCF6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66A30528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D5DDE7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52D594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7C7841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C22304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7C44BC57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09C8E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6D9CB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22CF6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7CA7F8" w14:textId="1A4BB82C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7FEEEE9C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A615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56407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B5283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929A2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0C44D0CF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470B4BAC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762E159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476BE155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10B05718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5809E5B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0EBDBD6D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44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2018B75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6F3D8B85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45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46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271E5924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524E7C3D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280118E9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0482DA8D" wp14:editId="2B070B32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38571489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2579EF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31C3B71E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3C54C5F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B3AE321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D283963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B2E60FB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4D4B6B1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6158B03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26C2949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2A78950F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EFB3B7C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71552" behindDoc="1" locked="0" layoutInCell="1" allowOverlap="1" wp14:anchorId="48454AF0" wp14:editId="2558C7DC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588592663" name="Imagen 58859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25F87C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46BA9160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47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7E67F207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74BCF4CB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008128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0BA6AA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A9969D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A7D742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9DD03D6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48"/>
          <w:headerReference w:type="default" r:id="rId49"/>
          <w:footerReference w:type="even" r:id="rId50"/>
          <w:footerReference w:type="default" r:id="rId51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4EE8E728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57F8CF22" w14:textId="77777777" w:rsidR="00B27D51" w:rsidRDefault="00B27D51" w:rsidP="00853C06">
      <w:pPr>
        <w:pStyle w:val="Sinespaciado"/>
        <w:rPr>
          <w:lang w:val="es-ES" w:eastAsia="es-ES"/>
        </w:rPr>
      </w:pPr>
    </w:p>
    <w:p w14:paraId="7F2F30E0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5073064C" w14:textId="77777777" w:rsidR="00B27D51" w:rsidRDefault="00B27D51" w:rsidP="00853C06">
      <w:pPr>
        <w:pStyle w:val="Sinespaciado"/>
        <w:rPr>
          <w:lang w:val="es-ES" w:eastAsia="es-ES"/>
        </w:rPr>
      </w:pPr>
    </w:p>
    <w:p w14:paraId="67C57470" w14:textId="77777777" w:rsidR="00B27D51" w:rsidRDefault="00B27D51" w:rsidP="00853C06">
      <w:pPr>
        <w:pStyle w:val="Sinespaciado"/>
        <w:rPr>
          <w:lang w:val="es-ES" w:eastAsia="es-ES"/>
        </w:rPr>
      </w:pPr>
    </w:p>
    <w:p w14:paraId="1D10DCEF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2AF8740C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URRIAGO PADILLA JORGE HERNAN</w:t>
      </w:r>
    </w:p>
    <w:p w14:paraId="1888C52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520140DD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15223F3F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DE10902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D23899D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7763177C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2F88ECE1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32F43EE4" w14:textId="4E6A814D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 w:rsidRPr="00FF5D19">
        <w:rPr>
          <w:rFonts w:cs="Calibri"/>
          <w:noProof/>
          <w:lang w:val="es-ES"/>
        </w:rPr>
        <w:t xml:space="preserve"> Jorge Hernan</w:t>
      </w:r>
      <w:r w:rsidRPr="57ECF854">
        <w:rPr>
          <w:rFonts w:cs="Calibri"/>
          <w:lang w:val="es-ES"/>
        </w:rPr>
        <w:t>, reciba un cordial saludo:</w:t>
      </w:r>
    </w:p>
    <w:p w14:paraId="5F1D91C9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0C6EA783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0C1CF7C1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58787E20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E594C3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2CD3D5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6B7BD6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1EAD19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140DC00A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8B88D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0D533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3DED7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CB1C6A" w14:textId="2714A36C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71B9399F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CF59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269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2C053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911B6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69E4860A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7EF7227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69F15012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6999A8AA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6E871B3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5E5EC81A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752F72BF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52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3851F968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3BD9D38A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53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54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2E9516EC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289D21A5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2F207C7A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59F80143" wp14:editId="1A5545FA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841885131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541D61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11F7C98A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69FB688E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6CE6FCFB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4840A83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89441FF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3AB4979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3D2898C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9790B97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13BE73C7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C6C5D8E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74624" behindDoc="1" locked="0" layoutInCell="1" allowOverlap="1" wp14:anchorId="546A4B1B" wp14:editId="0CD028FF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985185677" name="Imagen 1985185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4DD645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2921EC0F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55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1569D0DF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177EB13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2603E6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147BA1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7BA936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BB636F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867FD20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56"/>
          <w:headerReference w:type="default" r:id="rId57"/>
          <w:footerReference w:type="even" r:id="rId58"/>
          <w:footerReference w:type="default" r:id="rId59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6866621B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3ACE8977" w14:textId="77777777" w:rsidR="00B27D51" w:rsidRDefault="00B27D51" w:rsidP="00853C06">
      <w:pPr>
        <w:pStyle w:val="Sinespaciado"/>
        <w:rPr>
          <w:lang w:val="es-ES" w:eastAsia="es-ES"/>
        </w:rPr>
      </w:pPr>
    </w:p>
    <w:p w14:paraId="207C6409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5F1683E3" w14:textId="77777777" w:rsidR="00B27D51" w:rsidRDefault="00B27D51" w:rsidP="00853C06">
      <w:pPr>
        <w:pStyle w:val="Sinespaciado"/>
        <w:rPr>
          <w:lang w:val="es-ES" w:eastAsia="es-ES"/>
        </w:rPr>
      </w:pPr>
    </w:p>
    <w:p w14:paraId="7DCE7467" w14:textId="77777777" w:rsidR="00B27D51" w:rsidRDefault="00B27D51" w:rsidP="00853C06">
      <w:pPr>
        <w:pStyle w:val="Sinespaciado"/>
        <w:rPr>
          <w:lang w:val="es-ES" w:eastAsia="es-ES"/>
        </w:rPr>
      </w:pPr>
    </w:p>
    <w:p w14:paraId="7454848F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696E4693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BONILLA IZQUIERDO LEVI</w:t>
      </w:r>
    </w:p>
    <w:p w14:paraId="46967382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14DA109B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0CBBBDA3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966D9F4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9C420E9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142F5820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7754700E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7D5BBE45" w14:textId="2A03C747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 w:rsidRPr="00FF5D19">
        <w:rPr>
          <w:rFonts w:cs="Calibri"/>
          <w:noProof/>
          <w:lang w:val="es-ES"/>
        </w:rPr>
        <w:t>L</w:t>
      </w:r>
      <w:r>
        <w:rPr>
          <w:rFonts w:cs="Calibri"/>
          <w:noProof/>
          <w:lang w:val="es-ES"/>
        </w:rPr>
        <w:t>evi</w:t>
      </w:r>
      <w:r w:rsidRPr="57ECF854">
        <w:rPr>
          <w:rFonts w:cs="Calibri"/>
          <w:lang w:val="es-ES"/>
        </w:rPr>
        <w:t>, reciba un cordial saludo:</w:t>
      </w:r>
    </w:p>
    <w:p w14:paraId="439F6091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54486C1F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7968CC1B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285DE80B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46B28C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E078B8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281310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141E79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1A8688D8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9BA83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9124F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44E40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ED1D36" w14:textId="4ABF5E9F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6B016D5B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9359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D7EBE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42ED1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4E21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30CD2B54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4A040550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74CB910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75645CF9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264FA535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5881B9B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03BDBA8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60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20A9B738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9E6A195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61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62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0FD19A7D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77205A37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2F31E1A6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28C17E7A" wp14:editId="221DDEDF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906160329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AA65E9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4F1475DC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5EFA4712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28568B0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30DF80A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9F151C8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59DB175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451B022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82D7532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42F5C466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97C5099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77696" behindDoc="1" locked="0" layoutInCell="1" allowOverlap="1" wp14:anchorId="6EFBCE9A" wp14:editId="4D31CF9F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2096417350" name="Imagen 2096417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2CEBBA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135C18DD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63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4F32850A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6026B7A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8609ED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DBB87A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E4F3BA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0B03B6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3E4A28F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64"/>
          <w:headerReference w:type="default" r:id="rId65"/>
          <w:footerReference w:type="even" r:id="rId66"/>
          <w:footerReference w:type="default" r:id="rId67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153D1940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63FE62CC" w14:textId="77777777" w:rsidR="00B27D51" w:rsidRDefault="00B27D51" w:rsidP="00853C06">
      <w:pPr>
        <w:pStyle w:val="Sinespaciado"/>
        <w:rPr>
          <w:lang w:val="es-ES" w:eastAsia="es-ES"/>
        </w:rPr>
      </w:pPr>
    </w:p>
    <w:p w14:paraId="31210EF1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5C46FD6E" w14:textId="77777777" w:rsidR="00B27D51" w:rsidRDefault="00B27D51" w:rsidP="00853C06">
      <w:pPr>
        <w:pStyle w:val="Sinespaciado"/>
        <w:rPr>
          <w:lang w:val="es-ES" w:eastAsia="es-ES"/>
        </w:rPr>
      </w:pPr>
    </w:p>
    <w:p w14:paraId="2A75428C" w14:textId="77777777" w:rsidR="00B27D51" w:rsidRDefault="00B27D51" w:rsidP="00853C06">
      <w:pPr>
        <w:pStyle w:val="Sinespaciado"/>
        <w:rPr>
          <w:lang w:val="es-ES" w:eastAsia="es-ES"/>
        </w:rPr>
      </w:pPr>
    </w:p>
    <w:p w14:paraId="6F86C9AD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20F3E35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MURIEL PAZ JAIME</w:t>
      </w:r>
    </w:p>
    <w:p w14:paraId="476647D1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39DDFF62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149B2001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E279231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6F2034BE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41946026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743966D8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592B72E4" w14:textId="6094495A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 w:rsidRPr="00FF5D19">
        <w:rPr>
          <w:rFonts w:cs="Calibri"/>
          <w:noProof/>
          <w:lang w:val="es-ES"/>
        </w:rPr>
        <w:t xml:space="preserve"> J</w:t>
      </w:r>
      <w:r>
        <w:rPr>
          <w:rFonts w:cs="Calibri"/>
          <w:noProof/>
          <w:lang w:val="es-ES"/>
        </w:rPr>
        <w:t>aime</w:t>
      </w:r>
      <w:r w:rsidRPr="57ECF854">
        <w:rPr>
          <w:rFonts w:cs="Calibri"/>
          <w:lang w:val="es-ES"/>
        </w:rPr>
        <w:t>, reciba un cordial saludo:</w:t>
      </w:r>
    </w:p>
    <w:p w14:paraId="72E36992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1955F097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0FB8FB9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4EE19D79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DC56EE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A3C13F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DD7D81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C896B2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2E5E19A2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631C0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36EFB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96272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68D270" w14:textId="01B7C48C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15DF560A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A3AEF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3CFE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C5632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37E4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33F4699E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42849DC7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74A5AACA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1295FCE0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1F12C9A9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2ECF1949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5A09C48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68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43C58C64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0CA7C341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69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70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1AFA4FCF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0FD47EB6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660DBCAB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0AF6F356" wp14:editId="3EE1E549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400891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0BE0EF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3AC1117B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1BC881AA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6231266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A85C35F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8A4F824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2BD054B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724FEAC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EEF4B8E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3D32704F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30B6BED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80768" behindDoc="1" locked="0" layoutInCell="1" allowOverlap="1" wp14:anchorId="7B260073" wp14:editId="7BEC414C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865130205" name="Imagen 86513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84C25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22CE1A9C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71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57DF8D31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3638655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C93D06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DAFFD6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399326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72F9F6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902907B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72"/>
          <w:headerReference w:type="default" r:id="rId73"/>
          <w:footerReference w:type="even" r:id="rId74"/>
          <w:footerReference w:type="default" r:id="rId75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426D674B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7A209351" w14:textId="77777777" w:rsidR="00B27D51" w:rsidRDefault="00B27D51" w:rsidP="00853C06">
      <w:pPr>
        <w:pStyle w:val="Sinespaciado"/>
        <w:rPr>
          <w:lang w:val="es-ES" w:eastAsia="es-ES"/>
        </w:rPr>
      </w:pPr>
    </w:p>
    <w:p w14:paraId="4EC079EB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49121100" w14:textId="77777777" w:rsidR="00B27D51" w:rsidRDefault="00B27D51" w:rsidP="00853C06">
      <w:pPr>
        <w:pStyle w:val="Sinespaciado"/>
        <w:rPr>
          <w:lang w:val="es-ES" w:eastAsia="es-ES"/>
        </w:rPr>
      </w:pPr>
    </w:p>
    <w:p w14:paraId="552304AA" w14:textId="77777777" w:rsidR="00B27D51" w:rsidRDefault="00B27D51" w:rsidP="00853C06">
      <w:pPr>
        <w:pStyle w:val="Sinespaciado"/>
        <w:rPr>
          <w:lang w:val="es-ES" w:eastAsia="es-ES"/>
        </w:rPr>
      </w:pPr>
    </w:p>
    <w:p w14:paraId="3B76DB87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59D0A7DA" w14:textId="77777777" w:rsidR="00B27D51" w:rsidRPr="00A5260E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  <w:b/>
          <w:bCs/>
        </w:rPr>
      </w:pPr>
      <w:r w:rsidRPr="00FF5D19">
        <w:rPr>
          <w:rFonts w:cs="Calibri"/>
          <w:noProof/>
        </w:rPr>
        <w:t>HERNANDEZ ALDANA RAMIRO IVAN</w:t>
      </w:r>
    </w:p>
    <w:p w14:paraId="34C43FEC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67D4FF86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715B99C2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62269EC3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7EA57F45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2E107181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47DF2A05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575BD895" w14:textId="0727D6F0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 w:rsidRPr="00FF5D19">
        <w:rPr>
          <w:rFonts w:cs="Calibri"/>
          <w:noProof/>
          <w:lang w:val="es-ES"/>
        </w:rPr>
        <w:t>I</w:t>
      </w:r>
      <w:r>
        <w:rPr>
          <w:rFonts w:cs="Calibri"/>
          <w:noProof/>
          <w:lang w:val="es-ES"/>
        </w:rPr>
        <w:t>van</w:t>
      </w:r>
      <w:r w:rsidRPr="57ECF854">
        <w:rPr>
          <w:rFonts w:cs="Calibri"/>
          <w:lang w:val="es-ES"/>
        </w:rPr>
        <w:t>, reciba un cordial saludo:</w:t>
      </w:r>
    </w:p>
    <w:p w14:paraId="7990B301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3F301643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32D2ED92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2EACDB5F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0F0BCB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E84F86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E39355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3BF585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55A092C9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68963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57997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A8449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5D7D67" w14:textId="365AB819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491FAF67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C15F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3829E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6B1B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D0D9A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5F98CFD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0469771F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D0B8CD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1F27173B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39B30754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242CF3A4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6B8B910C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76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64487B95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4BB9F7A4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77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78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385E39BA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11D964AC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5BF7D4A1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3191F4D3" wp14:editId="476A1200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2036305483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A4FC87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4D78B14A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2A36537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12C4E61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BC78C6C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162D304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5746263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3935FC5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71DFA41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416845B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EE04A62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83840" behindDoc="1" locked="0" layoutInCell="1" allowOverlap="1" wp14:anchorId="4B41718D" wp14:editId="28AE091D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089811824" name="Imagen 1089811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927BB4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67A063A8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79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0F1C17E0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43CC98C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B0F0C0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B4D1F5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8B737C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7E470F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1CF789E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80"/>
          <w:headerReference w:type="default" r:id="rId81"/>
          <w:footerReference w:type="even" r:id="rId82"/>
          <w:footerReference w:type="default" r:id="rId83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1F533605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564C1184" w14:textId="77777777" w:rsidR="00B27D51" w:rsidRDefault="00B27D51" w:rsidP="00853C06">
      <w:pPr>
        <w:pStyle w:val="Sinespaciado"/>
        <w:rPr>
          <w:lang w:val="es-ES" w:eastAsia="es-ES"/>
        </w:rPr>
      </w:pPr>
    </w:p>
    <w:p w14:paraId="3F48DB88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691ABD6E" w14:textId="77777777" w:rsidR="00B27D51" w:rsidRDefault="00B27D51" w:rsidP="00853C06">
      <w:pPr>
        <w:pStyle w:val="Sinespaciado"/>
        <w:rPr>
          <w:lang w:val="es-ES" w:eastAsia="es-ES"/>
        </w:rPr>
      </w:pPr>
    </w:p>
    <w:p w14:paraId="41E21AAC" w14:textId="77777777" w:rsidR="00B27D51" w:rsidRDefault="00B27D51" w:rsidP="00853C06">
      <w:pPr>
        <w:pStyle w:val="Sinespaciado"/>
        <w:rPr>
          <w:lang w:val="es-ES" w:eastAsia="es-ES"/>
        </w:rPr>
      </w:pPr>
    </w:p>
    <w:p w14:paraId="1A26200A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43A7D428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CARDENAS MARIA INES</w:t>
      </w:r>
    </w:p>
    <w:p w14:paraId="1882E90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7132C453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43A29DFC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093B3DF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D685E5C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37F8BBED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5C4E3808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3FC868F1" w14:textId="542E53B9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>a María Ines</w:t>
      </w:r>
      <w:r w:rsidRPr="57ECF854">
        <w:rPr>
          <w:rFonts w:cs="Calibri"/>
          <w:lang w:val="es-ES"/>
        </w:rPr>
        <w:t>, reciba un cordial saludo:</w:t>
      </w:r>
    </w:p>
    <w:p w14:paraId="066EBDD2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6174D3B7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59EAF6AF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1BCC8D3A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606844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30E209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005178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E6535C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6805ED3C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52A89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19628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E569B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15BD25" w14:textId="5715E32C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623ACBEB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B0ADC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C81A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9997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1EDC1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04ADE92A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ED6AE3A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2CE6A2DD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2702D02E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31F92AA9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3EE666D8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280430F4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84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43D6DB3B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4A53110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85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86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7058095A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7C6BBA07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4BCC93F5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37A05DAD" wp14:editId="1E367BE8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893498775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54E9C3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0E988375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0BF7DA07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E7403B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3BEDCF9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C2FE1FF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63FDCD8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1AC372D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71A5D8D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2983DF30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4315FCAB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86912" behindDoc="1" locked="0" layoutInCell="1" allowOverlap="1" wp14:anchorId="2B3C46C1" wp14:editId="42731AED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642208480" name="Imagen 1642208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8B09DB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1A05F951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87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723A5B56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43CED3F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0A5E5B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76AB8E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443857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D63745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B729568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88"/>
          <w:headerReference w:type="default" r:id="rId89"/>
          <w:footerReference w:type="even" r:id="rId90"/>
          <w:footerReference w:type="default" r:id="rId91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15DA76FF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7913E1A9" w14:textId="77777777" w:rsidR="00B27D51" w:rsidRDefault="00B27D51" w:rsidP="00853C06">
      <w:pPr>
        <w:pStyle w:val="Sinespaciado"/>
        <w:rPr>
          <w:lang w:val="es-ES" w:eastAsia="es-ES"/>
        </w:rPr>
      </w:pPr>
    </w:p>
    <w:p w14:paraId="0AC5061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4388216F" w14:textId="77777777" w:rsidR="00B27D51" w:rsidRDefault="00B27D51" w:rsidP="00853C06">
      <w:pPr>
        <w:pStyle w:val="Sinespaciado"/>
        <w:rPr>
          <w:lang w:val="es-ES" w:eastAsia="es-ES"/>
        </w:rPr>
      </w:pPr>
    </w:p>
    <w:p w14:paraId="5877812E" w14:textId="77777777" w:rsidR="00B27D51" w:rsidRDefault="00B27D51" w:rsidP="00853C06">
      <w:pPr>
        <w:pStyle w:val="Sinespaciado"/>
        <w:rPr>
          <w:lang w:val="es-ES" w:eastAsia="es-ES"/>
        </w:rPr>
      </w:pPr>
    </w:p>
    <w:p w14:paraId="7BA3A417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4FDAF327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CRUZ DONCEL JAIME</w:t>
      </w:r>
    </w:p>
    <w:p w14:paraId="1DAEEF1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5B182478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483BEFE0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3E6E4DE0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8AE5AA0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43D77435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3B91E50E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670D0EB8" w14:textId="37824D86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 w:rsidRPr="00FF5D19">
        <w:rPr>
          <w:rFonts w:cs="Calibri"/>
          <w:noProof/>
          <w:lang w:val="es-ES"/>
        </w:rPr>
        <w:t xml:space="preserve"> J</w:t>
      </w:r>
      <w:r>
        <w:rPr>
          <w:rFonts w:cs="Calibri"/>
          <w:noProof/>
          <w:lang w:val="es-ES"/>
        </w:rPr>
        <w:t>aime</w:t>
      </w:r>
      <w:r w:rsidRPr="57ECF854">
        <w:rPr>
          <w:rFonts w:cs="Calibri"/>
          <w:lang w:val="es-ES"/>
        </w:rPr>
        <w:t>, reciba un cordial saludo:</w:t>
      </w:r>
    </w:p>
    <w:p w14:paraId="7AFA915E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79A7ABE5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307A6DFF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2CBEA8DF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3DAA89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682008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45BB8F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DD4188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23F3EF8B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61501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49B34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709F5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9D8494" w14:textId="3D7D4DA6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290BA391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96FC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2F02E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4CCFC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8A2D5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3E8EB184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033CE58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23D4374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13519ED3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3D46BB6D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5D9115F8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2204AEFA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92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28B9652B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6B6AECDF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93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94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000E2771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3A0BDA6A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73C6EF78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 wp14:anchorId="54DCD482" wp14:editId="36D153F9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580401135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DDC9B4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248FC2A7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3A2B465A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936C1B0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4B1525B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1B14999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5961329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00DDE98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C549564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33F403C2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3340F408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89984" behindDoc="1" locked="0" layoutInCell="1" allowOverlap="1" wp14:anchorId="178F3BA5" wp14:editId="6CEFE7A7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777829145" name="Imagen 1777829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DEA67B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41A592C7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95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07FCAAD2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0331FB8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F8C321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06A0BA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F4DBCB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44E8BE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45A16D4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96"/>
          <w:headerReference w:type="default" r:id="rId97"/>
          <w:footerReference w:type="even" r:id="rId98"/>
          <w:footerReference w:type="default" r:id="rId99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2F2A8AC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0E1B8E67" w14:textId="77777777" w:rsidR="00B27D51" w:rsidRDefault="00B27D51" w:rsidP="00853C06">
      <w:pPr>
        <w:pStyle w:val="Sinespaciado"/>
        <w:rPr>
          <w:lang w:val="es-ES" w:eastAsia="es-ES"/>
        </w:rPr>
      </w:pPr>
    </w:p>
    <w:p w14:paraId="5232B42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7E36E302" w14:textId="77777777" w:rsidR="00B27D51" w:rsidRDefault="00B27D51" w:rsidP="00853C06">
      <w:pPr>
        <w:pStyle w:val="Sinespaciado"/>
        <w:rPr>
          <w:lang w:val="es-ES" w:eastAsia="es-ES"/>
        </w:rPr>
      </w:pPr>
    </w:p>
    <w:p w14:paraId="1AAFBA91" w14:textId="77777777" w:rsidR="00B27D51" w:rsidRDefault="00B27D51" w:rsidP="00853C06">
      <w:pPr>
        <w:pStyle w:val="Sinespaciado"/>
        <w:rPr>
          <w:lang w:val="es-ES" w:eastAsia="es-ES"/>
        </w:rPr>
      </w:pPr>
    </w:p>
    <w:p w14:paraId="62950372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09B22427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VALDERRAMA BEDOYA PEDRO</w:t>
      </w:r>
    </w:p>
    <w:p w14:paraId="1221A9B0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30777D49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730E23C5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07F3CFF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C53C300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246CB1F7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78F42356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48FC9131" w14:textId="59E0B59F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 w:rsidRPr="00FF5D19">
        <w:rPr>
          <w:rFonts w:cs="Calibri"/>
          <w:noProof/>
          <w:lang w:val="es-ES"/>
        </w:rPr>
        <w:t>P</w:t>
      </w:r>
      <w:r>
        <w:rPr>
          <w:rFonts w:cs="Calibri"/>
          <w:noProof/>
          <w:lang w:val="es-ES"/>
        </w:rPr>
        <w:t>edro</w:t>
      </w:r>
      <w:r w:rsidRPr="57ECF854">
        <w:rPr>
          <w:rFonts w:cs="Calibri"/>
          <w:lang w:val="es-ES"/>
        </w:rPr>
        <w:t>, reciba un cordial saludo:</w:t>
      </w:r>
    </w:p>
    <w:p w14:paraId="1C5AD919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644754D1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F8DD3BC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1B91108D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F0085C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219CD4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2E52BC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CCC7AD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443E512D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34BC8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314F9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C68DA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34EB93" w14:textId="4AF702A2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1B36DEA2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CFF0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11EB6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4248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A24E9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2307A28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76F1E46F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38D571A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6F761345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1FCE24B8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42637AFD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7D721512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00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1C9F5997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83CA7AF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01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02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39F9B666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3BD72805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48270DCD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94080" behindDoc="1" locked="0" layoutInCell="1" allowOverlap="1" wp14:anchorId="4A96F325" wp14:editId="1BFAA77D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025293599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493DFA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1DDB64C2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04B51E27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3527012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CA23B53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6CAE8B8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614EC79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264ACEB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EE9B999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781D802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1B488BC3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93056" behindDoc="1" locked="0" layoutInCell="1" allowOverlap="1" wp14:anchorId="79F8201A" wp14:editId="3EF48067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317868239" name="Imagen 317868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2672CF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630F472A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03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5C29F989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5156F07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F53A3BB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6BCEDA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8F5629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8D4865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C335E25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04"/>
          <w:headerReference w:type="default" r:id="rId105"/>
          <w:footerReference w:type="even" r:id="rId106"/>
          <w:footerReference w:type="default" r:id="rId107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59AFB2C4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4469F6D3" w14:textId="77777777" w:rsidR="00B27D51" w:rsidRDefault="00B27D51" w:rsidP="00853C06">
      <w:pPr>
        <w:pStyle w:val="Sinespaciado"/>
        <w:rPr>
          <w:lang w:val="es-ES" w:eastAsia="es-ES"/>
        </w:rPr>
      </w:pPr>
    </w:p>
    <w:p w14:paraId="302ECC87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0E6922A6" w14:textId="77777777" w:rsidR="00B27D51" w:rsidRDefault="00B27D51" w:rsidP="00853C06">
      <w:pPr>
        <w:pStyle w:val="Sinespaciado"/>
        <w:rPr>
          <w:lang w:val="es-ES" w:eastAsia="es-ES"/>
        </w:rPr>
      </w:pPr>
    </w:p>
    <w:p w14:paraId="7262F858" w14:textId="77777777" w:rsidR="00B27D51" w:rsidRDefault="00B27D51" w:rsidP="00853C06">
      <w:pPr>
        <w:pStyle w:val="Sinespaciado"/>
        <w:rPr>
          <w:lang w:val="es-ES" w:eastAsia="es-ES"/>
        </w:rPr>
      </w:pPr>
    </w:p>
    <w:p w14:paraId="59DE3118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3C0E3990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JIMENEZ CASTILLO MILTON</w:t>
      </w:r>
    </w:p>
    <w:p w14:paraId="08C32CF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42A0EFE6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3320212C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72A56DEC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F76E7E0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1FAA6102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66583B07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61DD6950" w14:textId="43B8673B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 w:rsidRPr="00FF5D19">
        <w:rPr>
          <w:rFonts w:cs="Calibri"/>
          <w:noProof/>
          <w:lang w:val="es-ES"/>
        </w:rPr>
        <w:t>M</w:t>
      </w:r>
      <w:r>
        <w:rPr>
          <w:rFonts w:cs="Calibri"/>
          <w:noProof/>
          <w:lang w:val="es-ES"/>
        </w:rPr>
        <w:t>ilton</w:t>
      </w:r>
      <w:r w:rsidRPr="57ECF854">
        <w:rPr>
          <w:rFonts w:cs="Calibri"/>
          <w:lang w:val="es-ES"/>
        </w:rPr>
        <w:t>, reciba un cordial saludo:</w:t>
      </w:r>
    </w:p>
    <w:p w14:paraId="061DFFE0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47EDF7B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0F45CC74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17E0ED48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3C139D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6D57DD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749A7E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FBB19F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27A53B1F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FBABF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01D1A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D54EE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41068E" w14:textId="32C2B379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7C8FB544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9DD52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C4A16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309C7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04B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3029F009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3EA4656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D992C81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584D33D8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24CABD49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10CC6EDE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0DC5E9DB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08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7CA93AAA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033C903C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09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10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457606AB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5BEAA2CB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537419F7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697152" behindDoc="1" locked="0" layoutInCell="1" allowOverlap="1" wp14:anchorId="44EECC1B" wp14:editId="1818F5BD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556110731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14F8DE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479C11D9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49658A52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778597C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F0DC0E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DADB250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5B9E657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66A7DEE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11FE943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0448DE6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104933C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96128" behindDoc="1" locked="0" layoutInCell="1" allowOverlap="1" wp14:anchorId="1098038B" wp14:editId="32CCA198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818216976" name="Imagen 1818216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91471A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7B619645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11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69CECF7F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3DFB33D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900D73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04D021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557080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6DBA0D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2B5A5E7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12"/>
          <w:headerReference w:type="default" r:id="rId113"/>
          <w:footerReference w:type="even" r:id="rId114"/>
          <w:footerReference w:type="default" r:id="rId115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6DAA7471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3F4217F9" w14:textId="77777777" w:rsidR="00B27D51" w:rsidRDefault="00B27D51" w:rsidP="00853C06">
      <w:pPr>
        <w:pStyle w:val="Sinespaciado"/>
        <w:rPr>
          <w:lang w:val="es-ES" w:eastAsia="es-ES"/>
        </w:rPr>
      </w:pPr>
    </w:p>
    <w:p w14:paraId="659E8E49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0EC576C4" w14:textId="77777777" w:rsidR="00B27D51" w:rsidRDefault="00B27D51" w:rsidP="00853C06">
      <w:pPr>
        <w:pStyle w:val="Sinespaciado"/>
        <w:rPr>
          <w:lang w:val="es-ES" w:eastAsia="es-ES"/>
        </w:rPr>
      </w:pPr>
    </w:p>
    <w:p w14:paraId="4869F46D" w14:textId="77777777" w:rsidR="00B27D51" w:rsidRDefault="00B27D51" w:rsidP="00853C06">
      <w:pPr>
        <w:pStyle w:val="Sinespaciado"/>
        <w:rPr>
          <w:lang w:val="es-ES" w:eastAsia="es-ES"/>
        </w:rPr>
      </w:pPr>
    </w:p>
    <w:p w14:paraId="23D2CE6B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6945AA06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ESPINOSA VELASCO ANA CLAUDIA</w:t>
      </w:r>
    </w:p>
    <w:p w14:paraId="30988923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66D1DF33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1C6C9F6A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E2C70F7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9F663D5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5C60D3BE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09A81969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10E38E84" w14:textId="3E4BDDDF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a </w:t>
      </w:r>
      <w:r>
        <w:rPr>
          <w:rFonts w:cs="Calibri"/>
          <w:noProof/>
          <w:lang w:val="es-ES"/>
        </w:rPr>
        <w:t>Ana Claudia</w:t>
      </w:r>
      <w:r w:rsidRPr="57ECF854">
        <w:rPr>
          <w:rFonts w:cs="Calibri"/>
          <w:lang w:val="es-ES"/>
        </w:rPr>
        <w:t>, reciba un cordial saludo:</w:t>
      </w:r>
    </w:p>
    <w:p w14:paraId="04DF085E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7B50AA47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60A16578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7137B19A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ABE9A3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D2EFFD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F1A402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D1C495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78C09AF3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A556F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05D22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5B807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5BAB20" w14:textId="30A957D7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4AAE7101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5628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281E1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D799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E826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2132124D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8F4CCC5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02606F45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48996B67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0BA373F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42E63AC9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156A1520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16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21B939E1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59EE2AA1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17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18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20E63DAE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3BD8F1DC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0CC360DD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6F60239A" wp14:editId="5642AD8D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603521720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67ACE4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2A607FEB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53183316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626CAF3A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E8B34E9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D79BD9D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026C0A5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05D4E74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3B92918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16A6531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9B8A712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99200" behindDoc="1" locked="0" layoutInCell="1" allowOverlap="1" wp14:anchorId="5708D58F" wp14:editId="08F5B8E7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798344079" name="Imagen 798344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EE4610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2F02C807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19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18C083E5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2C90A96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4BEC92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636B72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C1C330B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0DF26D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BE17A31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20"/>
          <w:headerReference w:type="default" r:id="rId121"/>
          <w:footerReference w:type="even" r:id="rId122"/>
          <w:footerReference w:type="default" r:id="rId123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24198836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028B545D" w14:textId="77777777" w:rsidR="00B27D51" w:rsidRDefault="00B27D51" w:rsidP="00853C06">
      <w:pPr>
        <w:pStyle w:val="Sinespaciado"/>
        <w:rPr>
          <w:lang w:val="es-ES" w:eastAsia="es-ES"/>
        </w:rPr>
      </w:pPr>
    </w:p>
    <w:p w14:paraId="363037F9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72E00A2C" w14:textId="77777777" w:rsidR="00B27D51" w:rsidRDefault="00B27D51" w:rsidP="00853C06">
      <w:pPr>
        <w:pStyle w:val="Sinespaciado"/>
        <w:rPr>
          <w:lang w:val="es-ES" w:eastAsia="es-ES"/>
        </w:rPr>
      </w:pPr>
    </w:p>
    <w:p w14:paraId="17F32C1A" w14:textId="77777777" w:rsidR="00B27D51" w:rsidRDefault="00B27D51" w:rsidP="00853C06">
      <w:pPr>
        <w:pStyle w:val="Sinespaciado"/>
        <w:rPr>
          <w:lang w:val="es-ES" w:eastAsia="es-ES"/>
        </w:rPr>
      </w:pPr>
    </w:p>
    <w:p w14:paraId="66EFAD7F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13DFC8F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GARZON MARIA DE LOS ANGELES</w:t>
      </w:r>
    </w:p>
    <w:p w14:paraId="0B2E6250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0D7E46B8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406BC867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1F3DCCE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36A85F5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28A1C78C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61711187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49BA442B" w14:textId="538D6671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a </w:t>
      </w:r>
      <w:r w:rsidRPr="00FF5D19">
        <w:rPr>
          <w:rFonts w:cs="Calibri"/>
          <w:noProof/>
          <w:lang w:val="es-ES"/>
        </w:rPr>
        <w:t xml:space="preserve">Maria </w:t>
      </w:r>
      <w:r>
        <w:rPr>
          <w:rFonts w:cs="Calibri"/>
          <w:noProof/>
          <w:lang w:val="es-ES"/>
        </w:rPr>
        <w:t>d</w:t>
      </w:r>
      <w:r w:rsidRPr="00FF5D19">
        <w:rPr>
          <w:rFonts w:cs="Calibri"/>
          <w:noProof/>
          <w:lang w:val="es-ES"/>
        </w:rPr>
        <w:t xml:space="preserve">e </w:t>
      </w:r>
      <w:r>
        <w:rPr>
          <w:rFonts w:cs="Calibri"/>
          <w:noProof/>
          <w:lang w:val="es-ES"/>
        </w:rPr>
        <w:t>l</w:t>
      </w:r>
      <w:r w:rsidRPr="00FF5D19">
        <w:rPr>
          <w:rFonts w:cs="Calibri"/>
          <w:noProof/>
          <w:lang w:val="es-ES"/>
        </w:rPr>
        <w:t>os Angeles</w:t>
      </w:r>
      <w:r w:rsidRPr="57ECF854">
        <w:rPr>
          <w:rFonts w:cs="Calibri"/>
          <w:lang w:val="es-ES"/>
        </w:rPr>
        <w:t>, reciba un cordial saludo:</w:t>
      </w:r>
    </w:p>
    <w:p w14:paraId="09D5F8C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70B64F0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D036E41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3AE06DEE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7A986D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DA7783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CBADA9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7600D0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69F6B3B8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E619B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74EAD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628C9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B7EC72" w14:textId="4E85CEBD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78CDC49B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97FAC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3BD8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BC2C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C5675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08FC6320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5737CFE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4A8F093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6C61873A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748DACC2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7A2995DE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28676E8B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24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23089EF1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1CC6523A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25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26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7F4D4A44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532712AE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1D048058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03296" behindDoc="1" locked="0" layoutInCell="1" allowOverlap="1" wp14:anchorId="55C32340" wp14:editId="3A2C23F8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2048223815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BC6F5B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6808E985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38F38FFF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2E80D10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B4A2070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5CB4BD1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132876A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125DBE7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160991F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61DF1573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4646B8CA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02272" behindDoc="1" locked="0" layoutInCell="1" allowOverlap="1" wp14:anchorId="4A6CB324" wp14:editId="472141F2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725192315" name="Imagen 172519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2BF952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0C0893C3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27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40195291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26815D6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BE8A19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68B022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DDE812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C0CF5E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843799D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28"/>
          <w:headerReference w:type="default" r:id="rId129"/>
          <w:footerReference w:type="even" r:id="rId130"/>
          <w:footerReference w:type="default" r:id="rId131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1F9D40D2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6ECC8863" w14:textId="77777777" w:rsidR="00B27D51" w:rsidRDefault="00B27D51" w:rsidP="00853C06">
      <w:pPr>
        <w:pStyle w:val="Sinespaciado"/>
        <w:rPr>
          <w:lang w:val="es-ES" w:eastAsia="es-ES"/>
        </w:rPr>
      </w:pPr>
    </w:p>
    <w:p w14:paraId="37991E79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0832E000" w14:textId="77777777" w:rsidR="00B27D51" w:rsidRDefault="00B27D51" w:rsidP="00853C06">
      <w:pPr>
        <w:pStyle w:val="Sinespaciado"/>
        <w:rPr>
          <w:lang w:val="es-ES" w:eastAsia="es-ES"/>
        </w:rPr>
      </w:pPr>
    </w:p>
    <w:p w14:paraId="22C823E3" w14:textId="77777777" w:rsidR="00B27D51" w:rsidRDefault="00B27D51" w:rsidP="00853C06">
      <w:pPr>
        <w:pStyle w:val="Sinespaciado"/>
        <w:rPr>
          <w:lang w:val="es-ES" w:eastAsia="es-ES"/>
        </w:rPr>
      </w:pPr>
    </w:p>
    <w:p w14:paraId="731584AB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1B8F7FB8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RUIZ DE CORRALES YOLANDA</w:t>
      </w:r>
    </w:p>
    <w:p w14:paraId="6B238963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4D5A891C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254AD19D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25830BA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C522E5B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07C92A49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4B67E219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6B59C008" w14:textId="491083AC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>a</w:t>
      </w:r>
      <w:r w:rsidRPr="00FF5D19">
        <w:rPr>
          <w:rFonts w:cs="Calibri"/>
          <w:noProof/>
          <w:lang w:val="es-ES"/>
        </w:rPr>
        <w:t xml:space="preserve"> Y</w:t>
      </w:r>
      <w:r>
        <w:rPr>
          <w:rFonts w:cs="Calibri"/>
          <w:noProof/>
          <w:lang w:val="es-ES"/>
        </w:rPr>
        <w:t>olanda</w:t>
      </w:r>
      <w:r w:rsidRPr="57ECF854">
        <w:rPr>
          <w:rFonts w:cs="Calibri"/>
          <w:lang w:val="es-ES"/>
        </w:rPr>
        <w:t>, reciba un cordial saludo:</w:t>
      </w:r>
    </w:p>
    <w:p w14:paraId="6D28E2C6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5490A71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4C67CDA4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53738487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548D8B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6AE603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AADC3E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740FE9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334033EC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B0063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EA1C6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517C4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18B0B7" w14:textId="3B5990CA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28A619EA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4BD99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A80C1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A54B7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0B9D6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073CF15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48025298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C276477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2E45FB81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DCE4846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7DB7790C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02ABB67A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32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10841634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36547EFE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33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34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6298A64C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15308B27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02570CF8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61EBC0E5" wp14:editId="2C54052F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20623624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99499A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73A98C09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4A6E261C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EB8EF49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7C0D209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B466953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37438EF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35D140B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7ACD79E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CD89D24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1D1158A1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05344" behindDoc="1" locked="0" layoutInCell="1" allowOverlap="1" wp14:anchorId="2E579672" wp14:editId="713359FE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865720623" name="Imagen 865720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81D75B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392F80BF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35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6E6AEC30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16F3CE3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23C147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5E8E67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2DDBAD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F55CE0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9CEC3E8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36"/>
          <w:headerReference w:type="default" r:id="rId137"/>
          <w:footerReference w:type="even" r:id="rId138"/>
          <w:footerReference w:type="default" r:id="rId139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3C3E7D70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445F0994" w14:textId="77777777" w:rsidR="00B27D51" w:rsidRDefault="00B27D51" w:rsidP="00853C06">
      <w:pPr>
        <w:pStyle w:val="Sinespaciado"/>
        <w:rPr>
          <w:lang w:val="es-ES" w:eastAsia="es-ES"/>
        </w:rPr>
      </w:pPr>
    </w:p>
    <w:p w14:paraId="0CFF4F15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398983B7" w14:textId="77777777" w:rsidR="00B27D51" w:rsidRDefault="00B27D51" w:rsidP="00853C06">
      <w:pPr>
        <w:pStyle w:val="Sinespaciado"/>
        <w:rPr>
          <w:lang w:val="es-ES" w:eastAsia="es-ES"/>
        </w:rPr>
      </w:pPr>
    </w:p>
    <w:p w14:paraId="6B8EC7F6" w14:textId="77777777" w:rsidR="00B27D51" w:rsidRDefault="00B27D51" w:rsidP="00853C06">
      <w:pPr>
        <w:pStyle w:val="Sinespaciado"/>
        <w:rPr>
          <w:lang w:val="es-ES" w:eastAsia="es-ES"/>
        </w:rPr>
      </w:pPr>
    </w:p>
    <w:p w14:paraId="5F9A2951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382FF97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OLEGARIA QUINTERO DE VALENCA</w:t>
      </w:r>
    </w:p>
    <w:p w14:paraId="2383344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7B79A25E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0456E5CA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4BA30C1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5ED22B2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3558E48D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2E44BF8E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1E756542" w14:textId="71C67984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(a) </w:t>
      </w:r>
      <w:r w:rsidRPr="00FF5D19">
        <w:rPr>
          <w:rFonts w:cs="Calibri"/>
          <w:noProof/>
          <w:lang w:val="es-ES"/>
        </w:rPr>
        <w:t>Olegaria</w:t>
      </w:r>
      <w:r w:rsidRPr="57ECF854">
        <w:rPr>
          <w:rFonts w:cs="Calibri"/>
          <w:lang w:val="es-ES"/>
        </w:rPr>
        <w:t>, reciba un cordial saludo:</w:t>
      </w:r>
    </w:p>
    <w:p w14:paraId="18BA5112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3EC4ECF1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23C2A561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402B6CDC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D4F4D2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650E0D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7CE46C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F7E6D1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4AC420A0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FC108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131EB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8E9FE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9A6FEA" w14:textId="06C848BB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0928A564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471F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3FFE5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CC9C3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501F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775DA632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EBDC732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318FACE5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6FE89DF6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A00DF3A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1E808D76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44BFB61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40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09B9827A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CCF27F0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41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42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223BDCB5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6D8EE045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1D3EB313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 wp14:anchorId="5A106985" wp14:editId="42AD0415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11856406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68AB0F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0F77190C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6708967B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F81E491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52A807E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A90383F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59CA6D8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45D8A71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38DF48B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17EB4946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3866AE90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08416" behindDoc="1" locked="0" layoutInCell="1" allowOverlap="1" wp14:anchorId="028281A2" wp14:editId="63B3DBD2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54740158" name="Imagen 5474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43A3A0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7BE91EBE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43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394D5543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66CCB71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698DFB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1CA908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3181F6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F78A1E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1E7262D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44"/>
          <w:headerReference w:type="default" r:id="rId145"/>
          <w:footerReference w:type="even" r:id="rId146"/>
          <w:footerReference w:type="default" r:id="rId147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4BB08CB3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4F128EB6" w14:textId="77777777" w:rsidR="00B27D51" w:rsidRDefault="00B27D51" w:rsidP="00853C06">
      <w:pPr>
        <w:pStyle w:val="Sinespaciado"/>
        <w:rPr>
          <w:lang w:val="es-ES" w:eastAsia="es-ES"/>
        </w:rPr>
      </w:pPr>
    </w:p>
    <w:p w14:paraId="15F9B43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27842CA7" w14:textId="77777777" w:rsidR="00B27D51" w:rsidRDefault="00B27D51" w:rsidP="00853C06">
      <w:pPr>
        <w:pStyle w:val="Sinespaciado"/>
        <w:rPr>
          <w:lang w:val="es-ES" w:eastAsia="es-ES"/>
        </w:rPr>
      </w:pPr>
    </w:p>
    <w:p w14:paraId="14B1C7C1" w14:textId="77777777" w:rsidR="00B27D51" w:rsidRDefault="00B27D51" w:rsidP="00853C06">
      <w:pPr>
        <w:pStyle w:val="Sinespaciado"/>
        <w:rPr>
          <w:lang w:val="es-ES" w:eastAsia="es-ES"/>
        </w:rPr>
      </w:pPr>
    </w:p>
    <w:p w14:paraId="0348FCBA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2214153C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CASTILLO GRIJALBA BETTY ESNID</w:t>
      </w:r>
    </w:p>
    <w:p w14:paraId="777F51F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6A78B09F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331CA4A5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6CE52275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D67DE83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04D012BF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3D6BE3FB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6F15EFAB" w14:textId="3F6CF8D3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>a</w:t>
      </w:r>
      <w:r w:rsidRPr="00FF5D19">
        <w:rPr>
          <w:rFonts w:cs="Calibri"/>
          <w:noProof/>
          <w:lang w:val="es-ES"/>
        </w:rPr>
        <w:t xml:space="preserve"> Betty Esnid</w:t>
      </w:r>
      <w:r w:rsidRPr="57ECF854">
        <w:rPr>
          <w:rFonts w:cs="Calibri"/>
          <w:lang w:val="es-ES"/>
        </w:rPr>
        <w:t>, reciba un cordial saludo:</w:t>
      </w:r>
    </w:p>
    <w:p w14:paraId="37986B02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6D4DF72D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6310762D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6AFDF47C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9928DD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659383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7CF7E0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E220A9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02C790C1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9935E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B4C3E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CBE2C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C81481" w14:textId="6D0B47B6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39351F90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8E13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45E5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4D16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332E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4608A803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522469E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EFBF8D6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4385F0A0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046CFD86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6446B786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07FB7237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48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545955FC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0244929F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49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50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1BB98AB9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380B8E16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2E56B949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12512" behindDoc="1" locked="0" layoutInCell="1" allowOverlap="1" wp14:anchorId="0604FB6F" wp14:editId="082E8A46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43568533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0EF072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682B37D4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5D09A7D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679C00C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7C96261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3CFEACC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7A6F597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1CC9184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9B45B97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472A91DD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472A953D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11488" behindDoc="1" locked="0" layoutInCell="1" allowOverlap="1" wp14:anchorId="7C7B54B3" wp14:editId="226D5CDA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94258179" name="Imagen 194258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AC29B7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32C9222E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51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69310A3D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1962A39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82AEB7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19807A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069656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664304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C9D0A68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52"/>
          <w:headerReference w:type="default" r:id="rId153"/>
          <w:footerReference w:type="even" r:id="rId154"/>
          <w:footerReference w:type="default" r:id="rId155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7FA4FFD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77F89115" w14:textId="77777777" w:rsidR="00B27D51" w:rsidRDefault="00B27D51" w:rsidP="00853C06">
      <w:pPr>
        <w:pStyle w:val="Sinespaciado"/>
        <w:rPr>
          <w:lang w:val="es-ES" w:eastAsia="es-ES"/>
        </w:rPr>
      </w:pPr>
    </w:p>
    <w:p w14:paraId="15E2BDB4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36946B99" w14:textId="77777777" w:rsidR="00B27D51" w:rsidRDefault="00B27D51" w:rsidP="00853C06">
      <w:pPr>
        <w:pStyle w:val="Sinespaciado"/>
        <w:rPr>
          <w:lang w:val="es-ES" w:eastAsia="es-ES"/>
        </w:rPr>
      </w:pPr>
    </w:p>
    <w:p w14:paraId="76F091D0" w14:textId="77777777" w:rsidR="00B27D51" w:rsidRDefault="00B27D51" w:rsidP="00853C06">
      <w:pPr>
        <w:pStyle w:val="Sinespaciado"/>
        <w:rPr>
          <w:lang w:val="es-ES" w:eastAsia="es-ES"/>
        </w:rPr>
      </w:pPr>
    </w:p>
    <w:p w14:paraId="0616D27A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349533D0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RECIO LOPEZ ADRIANA ELIZABETH</w:t>
      </w:r>
    </w:p>
    <w:p w14:paraId="5AF193D1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00C0B04A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7B37C7EB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5FD75B0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798B4F0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0862000E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32A8DAA6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12D8E9AD" w14:textId="5F88A40F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a </w:t>
      </w:r>
      <w:r w:rsidRPr="00FF5D19">
        <w:rPr>
          <w:rFonts w:cs="Calibri"/>
          <w:noProof/>
          <w:lang w:val="es-ES"/>
        </w:rPr>
        <w:t>Adriana Elizabeth</w:t>
      </w:r>
      <w:r w:rsidRPr="57ECF854">
        <w:rPr>
          <w:rFonts w:cs="Calibri"/>
          <w:lang w:val="es-ES"/>
        </w:rPr>
        <w:t>, reciba un cordial saludo:</w:t>
      </w:r>
    </w:p>
    <w:p w14:paraId="26893D62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7A04A088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E8F69A2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22C78BAB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ED438C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E93FF3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EB2CCC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C67BCE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60BEFFC6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45E21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000E7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387B5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E1BA91" w14:textId="5A002F97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49CE6E94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74A7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1650C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E2359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EEAB2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0F74FB49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5D8D8FE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3B0947F7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6E1A9157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0C46A2CE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0CE07768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1A517799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56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4265DF81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593C372C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57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58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761D6E9E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6229A938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734DB311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15584" behindDoc="1" locked="0" layoutInCell="1" allowOverlap="1" wp14:anchorId="588FDA8E" wp14:editId="21C05EBE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957619793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DB7855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2CA410C0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2D234E3F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E7D9F1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44C9416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8D9F752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1CF1CAD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02FFBA4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79B0327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0D4A739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91FD4B9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14560" behindDoc="1" locked="0" layoutInCell="1" allowOverlap="1" wp14:anchorId="6BFF5ABD" wp14:editId="3E48FBF2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351299044" name="Imagen 1351299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30C50D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4B04753D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59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0512861F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32B0086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63E8F7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91379D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B36E9C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4B25C1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984BDEB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60"/>
          <w:headerReference w:type="default" r:id="rId161"/>
          <w:footerReference w:type="even" r:id="rId162"/>
          <w:footerReference w:type="default" r:id="rId163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5476C41A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6B4DEA37" w14:textId="77777777" w:rsidR="00B27D51" w:rsidRDefault="00B27D51" w:rsidP="00853C06">
      <w:pPr>
        <w:pStyle w:val="Sinespaciado"/>
        <w:rPr>
          <w:lang w:val="es-ES" w:eastAsia="es-ES"/>
        </w:rPr>
      </w:pPr>
    </w:p>
    <w:p w14:paraId="271F38D7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73D4697E" w14:textId="77777777" w:rsidR="00B27D51" w:rsidRDefault="00B27D51" w:rsidP="00853C06">
      <w:pPr>
        <w:pStyle w:val="Sinespaciado"/>
        <w:rPr>
          <w:lang w:val="es-ES" w:eastAsia="es-ES"/>
        </w:rPr>
      </w:pPr>
    </w:p>
    <w:p w14:paraId="36DFFB5D" w14:textId="77777777" w:rsidR="00B27D51" w:rsidRDefault="00B27D51" w:rsidP="00853C06">
      <w:pPr>
        <w:pStyle w:val="Sinespaciado"/>
        <w:rPr>
          <w:lang w:val="es-ES" w:eastAsia="es-ES"/>
        </w:rPr>
      </w:pPr>
    </w:p>
    <w:p w14:paraId="49BAEA8A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22C47C1D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CHICANGO ANGULO MARLENE</w:t>
      </w:r>
    </w:p>
    <w:p w14:paraId="66DA1F0D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58E6309B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11E37FF4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FB07EB8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0FA32D6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697CF4FC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79CF5F0E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237E916D" w14:textId="61D1440F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>a</w:t>
      </w:r>
      <w:r w:rsidRPr="00FF5D19">
        <w:rPr>
          <w:rFonts w:cs="Calibri"/>
          <w:noProof/>
          <w:lang w:val="es-ES"/>
        </w:rPr>
        <w:t xml:space="preserve"> M</w:t>
      </w:r>
      <w:r>
        <w:rPr>
          <w:rFonts w:cs="Calibri"/>
          <w:noProof/>
          <w:lang w:val="es-ES"/>
        </w:rPr>
        <w:t>arlene</w:t>
      </w:r>
      <w:r w:rsidRPr="57ECF854">
        <w:rPr>
          <w:rFonts w:cs="Calibri"/>
          <w:lang w:val="es-ES"/>
        </w:rPr>
        <w:t>, reciba un cordial saludo:</w:t>
      </w:r>
    </w:p>
    <w:p w14:paraId="499DC775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44F9AA92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39117F6D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180B1A05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F52510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3FAC6D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6AA1AF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6D943C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4918FF25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F1DFA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1EA99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5DEE0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81AEBA" w14:textId="1C826EDC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1F839791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105A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2E85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8BB3C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3ADE9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165A59F0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233911DF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F6F6F00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51024EC8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60952B31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55A6DD27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7D7EFFA6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64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0C22856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363C0AB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65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66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44E31F36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58313235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7260020E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 wp14:anchorId="10F6535A" wp14:editId="54E84E67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14381537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3BB504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559C43E0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66E4D80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440040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6E7033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77429AD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3E6FCEF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626433D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925DC4E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C817952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E182897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17632" behindDoc="1" locked="0" layoutInCell="1" allowOverlap="1" wp14:anchorId="6F14B3C9" wp14:editId="08421538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641329576" name="Imagen 641329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D9EE9D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76A3DAFE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67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071539F0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545C62C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74788F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E5F8AC3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25B128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AE203D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BBAC15A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68"/>
          <w:headerReference w:type="default" r:id="rId169"/>
          <w:footerReference w:type="even" r:id="rId170"/>
          <w:footerReference w:type="default" r:id="rId171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56986D8A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30AF2ACA" w14:textId="77777777" w:rsidR="00B27D51" w:rsidRDefault="00B27D51" w:rsidP="00853C06">
      <w:pPr>
        <w:pStyle w:val="Sinespaciado"/>
        <w:rPr>
          <w:lang w:val="es-ES" w:eastAsia="es-ES"/>
        </w:rPr>
      </w:pPr>
    </w:p>
    <w:p w14:paraId="4B095130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3F7C750E" w14:textId="77777777" w:rsidR="00B27D51" w:rsidRDefault="00B27D51" w:rsidP="00853C06">
      <w:pPr>
        <w:pStyle w:val="Sinespaciado"/>
        <w:rPr>
          <w:lang w:val="es-ES" w:eastAsia="es-ES"/>
        </w:rPr>
      </w:pPr>
    </w:p>
    <w:p w14:paraId="24A37307" w14:textId="77777777" w:rsidR="00B27D51" w:rsidRDefault="00B27D51" w:rsidP="00853C06">
      <w:pPr>
        <w:pStyle w:val="Sinespaciado"/>
        <w:rPr>
          <w:lang w:val="es-ES" w:eastAsia="es-ES"/>
        </w:rPr>
      </w:pPr>
    </w:p>
    <w:p w14:paraId="2D809E53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3A469445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MARIN GALEANO LILIANA</w:t>
      </w:r>
    </w:p>
    <w:p w14:paraId="40B2E4CC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2A0035C3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651B3089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F21E889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32E2B7C5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3EB0DEE7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226411B2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7407A1F8" w14:textId="350CAC3B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>a</w:t>
      </w:r>
      <w:r w:rsidRPr="00FF5D19">
        <w:rPr>
          <w:rFonts w:cs="Calibri"/>
          <w:noProof/>
          <w:lang w:val="es-ES"/>
        </w:rPr>
        <w:t xml:space="preserve"> L</w:t>
      </w:r>
      <w:r>
        <w:rPr>
          <w:rFonts w:cs="Calibri"/>
          <w:noProof/>
          <w:lang w:val="es-ES"/>
        </w:rPr>
        <w:t>iliana</w:t>
      </w:r>
      <w:r w:rsidRPr="57ECF854">
        <w:rPr>
          <w:rFonts w:cs="Calibri"/>
          <w:lang w:val="es-ES"/>
        </w:rPr>
        <w:t>, reciba un cordial saludo:</w:t>
      </w:r>
    </w:p>
    <w:p w14:paraId="63DD8BC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4548EFBE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A2235AD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284673DD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D71E5A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584B75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F79BBB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C22A5F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441FF5C7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D7AB6B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D8024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DD73C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AE91E7" w14:textId="03CD1F8C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6E1E854A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A93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D5537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AE07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22BFF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23EC55CF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3CA49C39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120A0F20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26F2FEFE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532D0ADF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0206FA7C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60C428FB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72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60651F64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27239FD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73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74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13275FA7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688D3ABE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0D138A41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 wp14:anchorId="6A34A7BC" wp14:editId="0113BF74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54727052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ABA36C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70A94ED5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2A423119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8625F5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0EFEBCB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F3568CC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0F02075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5BE17B6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447DCDE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3F12CE2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65393DF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20704" behindDoc="1" locked="0" layoutInCell="1" allowOverlap="1" wp14:anchorId="6DA464AF" wp14:editId="56B77979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523307000" name="Imagen 1523307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5CAD93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017BB8E6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75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0270F087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41C81B8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4D4B6A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F704DDB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267A9F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DEF652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4088ADF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76"/>
          <w:headerReference w:type="default" r:id="rId177"/>
          <w:footerReference w:type="even" r:id="rId178"/>
          <w:footerReference w:type="default" r:id="rId179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46C45099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7454D146" w14:textId="77777777" w:rsidR="00B27D51" w:rsidRDefault="00B27D51" w:rsidP="00853C06">
      <w:pPr>
        <w:pStyle w:val="Sinespaciado"/>
        <w:rPr>
          <w:lang w:val="es-ES" w:eastAsia="es-ES"/>
        </w:rPr>
      </w:pPr>
    </w:p>
    <w:p w14:paraId="74ED6682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528281A3" w14:textId="77777777" w:rsidR="00B27D51" w:rsidRDefault="00B27D51" w:rsidP="00853C06">
      <w:pPr>
        <w:pStyle w:val="Sinespaciado"/>
        <w:rPr>
          <w:lang w:val="es-ES" w:eastAsia="es-ES"/>
        </w:rPr>
      </w:pPr>
    </w:p>
    <w:p w14:paraId="73B42028" w14:textId="77777777" w:rsidR="00B27D51" w:rsidRDefault="00B27D51" w:rsidP="00853C06">
      <w:pPr>
        <w:pStyle w:val="Sinespaciado"/>
        <w:rPr>
          <w:lang w:val="es-ES" w:eastAsia="es-ES"/>
        </w:rPr>
      </w:pPr>
    </w:p>
    <w:p w14:paraId="6042857B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7307AFB3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PEREZ MARTINEZ GERTRUDIS MARIA</w:t>
      </w:r>
    </w:p>
    <w:p w14:paraId="08EC5513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6D8874DE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26F866FB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2936841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C133A84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58B89692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3C7536DB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77C644E6" w14:textId="219F1A0A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a </w:t>
      </w:r>
      <w:r w:rsidRPr="00FF5D19">
        <w:rPr>
          <w:rFonts w:cs="Calibri"/>
          <w:noProof/>
          <w:lang w:val="es-ES"/>
        </w:rPr>
        <w:t>Gertrudis Maria</w:t>
      </w:r>
      <w:r w:rsidRPr="57ECF854">
        <w:rPr>
          <w:rFonts w:cs="Calibri"/>
          <w:lang w:val="es-ES"/>
        </w:rPr>
        <w:t>, reciba un cordial saludo:</w:t>
      </w:r>
    </w:p>
    <w:p w14:paraId="0C4E277D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2D4DAAA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17994E2C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2E86A203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F589E9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5C9C27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835B8A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FFAAB3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167B4B1F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0228C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E426E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B52B1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42A331" w14:textId="0287A884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24894BB2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DA035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7D0B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EF6E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34135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4229C368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73A3B28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6FFC473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3C451971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1EDE5AF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5E91380C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04201D86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80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5F194624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67A4B036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81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82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3408FF5B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58390393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1E4AFD1D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 wp14:anchorId="57BBEB8D" wp14:editId="5F485CD5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468730706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DD0BCA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641A1E72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590EE1F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B009A4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12C4B52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B527057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14AC947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3BC98C4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E1745DA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1DDF8FAB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249753F0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23776" behindDoc="1" locked="0" layoutInCell="1" allowOverlap="1" wp14:anchorId="761E44B2" wp14:editId="023E6165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704183401" name="Imagen 704183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7BD63C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15D6908B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83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6373E8AE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70B2404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159320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5DFD8A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7886B4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788162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AC59E38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84"/>
          <w:headerReference w:type="default" r:id="rId185"/>
          <w:footerReference w:type="even" r:id="rId186"/>
          <w:footerReference w:type="default" r:id="rId187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6A53A6F4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2638CBF7" w14:textId="77777777" w:rsidR="00B27D51" w:rsidRDefault="00B27D51" w:rsidP="00853C06">
      <w:pPr>
        <w:pStyle w:val="Sinespaciado"/>
        <w:rPr>
          <w:lang w:val="es-ES" w:eastAsia="es-ES"/>
        </w:rPr>
      </w:pPr>
    </w:p>
    <w:p w14:paraId="6BF576BA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42D8C005" w14:textId="77777777" w:rsidR="00B27D51" w:rsidRDefault="00B27D51" w:rsidP="00853C06">
      <w:pPr>
        <w:pStyle w:val="Sinespaciado"/>
        <w:rPr>
          <w:lang w:val="es-ES" w:eastAsia="es-ES"/>
        </w:rPr>
      </w:pPr>
    </w:p>
    <w:p w14:paraId="104B62CD" w14:textId="77777777" w:rsidR="00B27D51" w:rsidRDefault="00B27D51" w:rsidP="00853C06">
      <w:pPr>
        <w:pStyle w:val="Sinespaciado"/>
        <w:rPr>
          <w:lang w:val="es-ES" w:eastAsia="es-ES"/>
        </w:rPr>
      </w:pPr>
    </w:p>
    <w:p w14:paraId="371A03ED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7C157070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SILVA CHACON CLEMENCIA</w:t>
      </w:r>
    </w:p>
    <w:p w14:paraId="5D87749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3091BC06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61E6F7DC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74BFB046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78DA6935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6E031927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07E8D399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0A0A53C0" w14:textId="742A8283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>a</w:t>
      </w:r>
      <w:r w:rsidRPr="00FF5D19">
        <w:rPr>
          <w:rFonts w:cs="Calibri"/>
          <w:noProof/>
          <w:lang w:val="es-ES"/>
        </w:rPr>
        <w:t xml:space="preserve"> C</w:t>
      </w:r>
      <w:r>
        <w:rPr>
          <w:rFonts w:cs="Calibri"/>
          <w:noProof/>
          <w:lang w:val="es-ES"/>
        </w:rPr>
        <w:t>lemencia</w:t>
      </w:r>
      <w:r w:rsidRPr="57ECF854">
        <w:rPr>
          <w:rFonts w:cs="Calibri"/>
          <w:lang w:val="es-ES"/>
        </w:rPr>
        <w:t>, reciba un cordial saludo:</w:t>
      </w:r>
    </w:p>
    <w:p w14:paraId="493BA4F2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1033BA99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2B8A3B87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7EAE9A19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11A698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D4E744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5D059F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517D76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547B1C87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5AA69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B501B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0E7DD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FDED08" w14:textId="40A907D0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60C8E535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251F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F5249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4A76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67E51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160DFECB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31F471BC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09BC17C9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0FE92F5F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7FCB0F92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2C215FDB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17672C4D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88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6C1B5458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6F7FB405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89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90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112A0DFE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15678B97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4062C9D1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27872" behindDoc="1" locked="0" layoutInCell="1" allowOverlap="1" wp14:anchorId="2E2B1591" wp14:editId="45E72628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40696257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E525FA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79EEB37F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5568FA82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75F324E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A19B573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752D1D3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2F48455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02993BE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B9CCFB5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9D94013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E7C0A44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26848" behindDoc="1" locked="0" layoutInCell="1" allowOverlap="1" wp14:anchorId="4FAFAC24" wp14:editId="216BB23A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920196166" name="Imagen 920196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A2CC15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3B7C4BB9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191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2A71C90E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6A3AF78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337B16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A9E1D8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EDEAA3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F34DD5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A1C38E2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192"/>
          <w:headerReference w:type="default" r:id="rId193"/>
          <w:footerReference w:type="even" r:id="rId194"/>
          <w:footerReference w:type="default" r:id="rId195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37BF0D9E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377A463C" w14:textId="77777777" w:rsidR="00B27D51" w:rsidRDefault="00B27D51" w:rsidP="00853C06">
      <w:pPr>
        <w:pStyle w:val="Sinespaciado"/>
        <w:rPr>
          <w:lang w:val="es-ES" w:eastAsia="es-ES"/>
        </w:rPr>
      </w:pPr>
    </w:p>
    <w:p w14:paraId="68E52B7C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3AC21D06" w14:textId="77777777" w:rsidR="00B27D51" w:rsidRDefault="00B27D51" w:rsidP="00853C06">
      <w:pPr>
        <w:pStyle w:val="Sinespaciado"/>
        <w:rPr>
          <w:lang w:val="es-ES" w:eastAsia="es-ES"/>
        </w:rPr>
      </w:pPr>
    </w:p>
    <w:p w14:paraId="43E03503" w14:textId="77777777" w:rsidR="00B27D51" w:rsidRDefault="00B27D51" w:rsidP="00853C06">
      <w:pPr>
        <w:pStyle w:val="Sinespaciado"/>
        <w:rPr>
          <w:lang w:val="es-ES" w:eastAsia="es-ES"/>
        </w:rPr>
      </w:pPr>
    </w:p>
    <w:p w14:paraId="0B5E9906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472121F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MARMOLEJO CARVAJAL JAIRO</w:t>
      </w:r>
    </w:p>
    <w:p w14:paraId="2C61789F" w14:textId="2C22AD7D" w:rsidR="00A5260E" w:rsidRDefault="00A5260E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hyperlink r:id="rId196" w:history="1">
        <w:r w:rsidRPr="00FF5D19">
          <w:rPr>
            <w:rStyle w:val="Hipervnculo"/>
            <w:rFonts w:cs="Calibri"/>
          </w:rPr>
          <w:t>jairomarmo05@gmail.com</w:t>
        </w:r>
      </w:hyperlink>
      <w:r>
        <w:rPr>
          <w:rFonts w:cs="Calibri"/>
        </w:rPr>
        <w:t xml:space="preserve"> </w:t>
      </w:r>
    </w:p>
    <w:p w14:paraId="79304F41" w14:textId="76656F08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4D5D729D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502D092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8083B38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5ED4A670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1F020163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2AFBFF9E" w14:textId="0A8BAB6A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a </w:t>
      </w:r>
      <w:r w:rsidRPr="00FF5D19">
        <w:rPr>
          <w:rFonts w:cs="Calibri"/>
          <w:noProof/>
          <w:lang w:val="es-ES"/>
        </w:rPr>
        <w:t>J</w:t>
      </w:r>
      <w:r>
        <w:rPr>
          <w:rFonts w:cs="Calibri"/>
          <w:noProof/>
          <w:lang w:val="es-ES"/>
        </w:rPr>
        <w:t>airo</w:t>
      </w:r>
      <w:r w:rsidRPr="57ECF854">
        <w:rPr>
          <w:rFonts w:cs="Calibri"/>
          <w:lang w:val="es-ES"/>
        </w:rPr>
        <w:t>, reciba un cordial saludo:</w:t>
      </w:r>
    </w:p>
    <w:p w14:paraId="208A2345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6E77E3DB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086D47F1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471F856F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36D93E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DD1182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9998D2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2C9E9E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722F28E7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4EBB7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7B3474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9806A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441D92" w14:textId="499CFDE5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43AF9264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10EF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80D0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94DBD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8375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418FF05A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4A04875C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2AC9A605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14F2E03E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4915682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16B0849B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0CDBFDD0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197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6EA4BD5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40FFEBCC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198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199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3505D870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3C4D06AC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7205C0FC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30944" behindDoc="1" locked="0" layoutInCell="1" allowOverlap="1" wp14:anchorId="3BA12A0C" wp14:editId="30D6D312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526327296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96ED8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07AE3282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40D45721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D1F65C8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8906680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46B902DC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42AF7AE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610AC69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5722E94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3871D0C9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016393F4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29920" behindDoc="1" locked="0" layoutInCell="1" allowOverlap="1" wp14:anchorId="3C6C22AB" wp14:editId="1B7ADEC1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382338016" name="Imagen 382338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2F9E74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11DEA56E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200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257D315F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4EDBDD2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3BF3019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8A52B9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386FB88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C6C4D8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1E7D617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201"/>
          <w:headerReference w:type="default" r:id="rId202"/>
          <w:footerReference w:type="even" r:id="rId203"/>
          <w:footerReference w:type="default" r:id="rId204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760D0F36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6E0D892B" w14:textId="77777777" w:rsidR="00B27D51" w:rsidRDefault="00B27D51" w:rsidP="00853C06">
      <w:pPr>
        <w:pStyle w:val="Sinespaciado"/>
        <w:rPr>
          <w:lang w:val="es-ES" w:eastAsia="es-ES"/>
        </w:rPr>
      </w:pPr>
    </w:p>
    <w:p w14:paraId="18542EE2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70975C1B" w14:textId="77777777" w:rsidR="00B27D51" w:rsidRDefault="00B27D51" w:rsidP="00853C06">
      <w:pPr>
        <w:pStyle w:val="Sinespaciado"/>
        <w:rPr>
          <w:lang w:val="es-ES" w:eastAsia="es-ES"/>
        </w:rPr>
      </w:pPr>
    </w:p>
    <w:p w14:paraId="79B56700" w14:textId="77777777" w:rsidR="00B27D51" w:rsidRDefault="00B27D51" w:rsidP="00853C06">
      <w:pPr>
        <w:pStyle w:val="Sinespaciado"/>
        <w:rPr>
          <w:lang w:val="es-ES" w:eastAsia="es-ES"/>
        </w:rPr>
      </w:pPr>
    </w:p>
    <w:p w14:paraId="3F3D5A1E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2FB71920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LAGUNA SANCHEZ NODIER</w:t>
      </w:r>
    </w:p>
    <w:p w14:paraId="1E4BAD81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584BEF46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74274038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20D7A4D9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BDBE018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0D30A23C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1DCC7D0A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48E5A6AC" w14:textId="10AEC73A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a </w:t>
      </w:r>
      <w:r w:rsidRPr="00FF5D19">
        <w:rPr>
          <w:rFonts w:cs="Calibri"/>
          <w:noProof/>
          <w:lang w:val="es-ES"/>
        </w:rPr>
        <w:t>N</w:t>
      </w:r>
      <w:r>
        <w:rPr>
          <w:rFonts w:cs="Calibri"/>
          <w:noProof/>
          <w:lang w:val="es-ES"/>
        </w:rPr>
        <w:t>odier</w:t>
      </w:r>
      <w:r w:rsidRPr="57ECF854">
        <w:rPr>
          <w:rFonts w:cs="Calibri"/>
          <w:lang w:val="es-ES"/>
        </w:rPr>
        <w:t>, reciba un cordial saludo:</w:t>
      </w:r>
    </w:p>
    <w:p w14:paraId="2D37FD9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58091D71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70BB54BC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1"/>
        <w:gridCol w:w="1658"/>
        <w:gridCol w:w="903"/>
        <w:gridCol w:w="1576"/>
      </w:tblGrid>
      <w:tr w:rsidR="00B27D51" w:rsidRPr="00EF7FA4" w14:paraId="17102388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5DAEA49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FECE4B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0E0FDCC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194DDDD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55329A96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2FCD6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SEGUROS GENERALES SURAMERICANA S.A. (SURA)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E6EC31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28008263846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FFC123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A10B12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8/1/2026</w:t>
            </w:r>
          </w:p>
        </w:tc>
      </w:tr>
      <w:tr w:rsidR="00B27D51" w:rsidRPr="00EF7FA4" w14:paraId="2EC8F68D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15FCF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5509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1297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F883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6EA759E2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25303691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45AA137F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28BAB92B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1E5E6BC8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2759A43C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34FE5DB3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205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1D5D75F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25827731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206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207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19236812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7E5C4923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356EB24F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 wp14:anchorId="53C0436A" wp14:editId="11E72748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189867259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BB5E6F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1922AB15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620A07B0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5D5DA95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682F5254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A76564D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28D9B67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433AD69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34832E1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43D4C684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4D09B8E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32992" behindDoc="1" locked="0" layoutInCell="1" allowOverlap="1" wp14:anchorId="6BDAAC9A" wp14:editId="3F1C79AB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846479085" name="Imagen 1846479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EC7C1D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48624318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208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7CB4D265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3FF8755C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9BB304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D36DB51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1C88AAFD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214695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41A7970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209"/>
          <w:headerReference w:type="default" r:id="rId210"/>
          <w:footerReference w:type="even" r:id="rId211"/>
          <w:footerReference w:type="default" r:id="rId212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26B18C10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04571B81" w14:textId="77777777" w:rsidR="00B27D51" w:rsidRDefault="00B27D51" w:rsidP="00853C06">
      <w:pPr>
        <w:pStyle w:val="Sinespaciado"/>
        <w:rPr>
          <w:lang w:val="es-ES" w:eastAsia="es-ES"/>
        </w:rPr>
      </w:pPr>
    </w:p>
    <w:p w14:paraId="1CC6E79A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15AFBA37" w14:textId="77777777" w:rsidR="00B27D51" w:rsidRDefault="00B27D51" w:rsidP="00853C06">
      <w:pPr>
        <w:pStyle w:val="Sinespaciado"/>
        <w:rPr>
          <w:lang w:val="es-ES" w:eastAsia="es-ES"/>
        </w:rPr>
      </w:pPr>
    </w:p>
    <w:p w14:paraId="11879D76" w14:textId="77777777" w:rsidR="00B27D51" w:rsidRDefault="00B27D51" w:rsidP="00853C06">
      <w:pPr>
        <w:pStyle w:val="Sinespaciado"/>
        <w:rPr>
          <w:lang w:val="es-ES" w:eastAsia="es-ES"/>
        </w:rPr>
      </w:pPr>
    </w:p>
    <w:p w14:paraId="1AB0644D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7C04ACCB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OSPINA JIMENEZ GLORIA</w:t>
      </w:r>
    </w:p>
    <w:p w14:paraId="5A65EB3E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12FEA156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4D8024BA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480DCE29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54AAC586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36687C39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617268AD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7D26AA1B" w14:textId="5E86F89A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>a Gloria</w:t>
      </w:r>
      <w:r w:rsidRPr="57ECF854">
        <w:rPr>
          <w:rFonts w:cs="Calibri"/>
          <w:lang w:val="es-ES"/>
        </w:rPr>
        <w:t>, reciba un cordial saludo:</w:t>
      </w:r>
    </w:p>
    <w:p w14:paraId="4F58D847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1E6DE90C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79922F3F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4"/>
        <w:gridCol w:w="2183"/>
        <w:gridCol w:w="1563"/>
        <w:gridCol w:w="2228"/>
      </w:tblGrid>
      <w:tr w:rsidR="00B27D51" w:rsidRPr="00EF7FA4" w14:paraId="5D424536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82B856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8AAF5C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1A38FEA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AD4B576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77E96F2E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65FE2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AXA COLPATRIA SEGUROS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D53B8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8001005376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5A47F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87D453" w14:textId="6F738189" w:rsidR="00B27D51" w:rsidRPr="00EF7FA4" w:rsidRDefault="008F55CB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12/8/2026</w:t>
            </w:r>
          </w:p>
        </w:tc>
      </w:tr>
      <w:tr w:rsidR="00B27D51" w:rsidRPr="00EF7FA4" w14:paraId="0285C8EA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B41A7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28CF1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5DB42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9476B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617961D8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08AB7517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34B7A0C3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039F3588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0DD549F9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4A838556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329F10B4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213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1B50A8C7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0067968A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214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215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2106E11C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1FF6B2C3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56349E8F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37088" behindDoc="1" locked="0" layoutInCell="1" allowOverlap="1" wp14:anchorId="42747A59" wp14:editId="09869163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90048167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B3A4DF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75C8DF71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3630E97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0D7A2892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22731972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34A3EAEE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0F786F00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1A4711D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3853456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1835940C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A7D4ACD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36064" behindDoc="1" locked="0" layoutInCell="1" allowOverlap="1" wp14:anchorId="0A842968" wp14:editId="0B35353B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053658543" name="Imagen 1053658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AB8E64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378245BB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216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1BB9E1A4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451207B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5FBF386B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5E4568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3D799CF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6134793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51ACC62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217"/>
          <w:headerReference w:type="default" r:id="rId218"/>
          <w:footerReference w:type="even" r:id="rId219"/>
          <w:footerReference w:type="default" r:id="rId220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601F952E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36AAEDCA" w14:textId="77777777" w:rsidR="00B27D51" w:rsidRDefault="00B27D51" w:rsidP="00853C06">
      <w:pPr>
        <w:pStyle w:val="Sinespaciado"/>
        <w:rPr>
          <w:lang w:val="es-ES" w:eastAsia="es-ES"/>
        </w:rPr>
      </w:pPr>
    </w:p>
    <w:p w14:paraId="56711D52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4C7EC2CE" w14:textId="77777777" w:rsidR="00B27D51" w:rsidRDefault="00B27D51" w:rsidP="00853C06">
      <w:pPr>
        <w:pStyle w:val="Sinespaciado"/>
        <w:rPr>
          <w:lang w:val="es-ES" w:eastAsia="es-ES"/>
        </w:rPr>
      </w:pPr>
    </w:p>
    <w:p w14:paraId="360447E1" w14:textId="77777777" w:rsidR="00B27D51" w:rsidRDefault="00B27D51" w:rsidP="00853C06">
      <w:pPr>
        <w:pStyle w:val="Sinespaciado"/>
        <w:rPr>
          <w:lang w:val="es-ES" w:eastAsia="es-ES"/>
        </w:rPr>
      </w:pPr>
    </w:p>
    <w:p w14:paraId="5D4663EB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70741EC3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ACOSTA RIOMALO CARMEN ELISA</w:t>
      </w:r>
    </w:p>
    <w:p w14:paraId="31CD0A5D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22135E70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5C1AC18F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098060BF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1D0C320A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77E87B60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2CD21899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13066FD7" w14:textId="4500E30D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a </w:t>
      </w:r>
      <w:r>
        <w:rPr>
          <w:rFonts w:cs="Calibri"/>
          <w:noProof/>
          <w:lang w:val="es-ES"/>
        </w:rPr>
        <w:t>Carmen Elisa</w:t>
      </w:r>
      <w:r w:rsidRPr="57ECF854">
        <w:rPr>
          <w:rFonts w:cs="Calibri"/>
          <w:lang w:val="es-ES"/>
        </w:rPr>
        <w:t>, reciba un cordial saludo:</w:t>
      </w:r>
    </w:p>
    <w:p w14:paraId="78FD3ECE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265F4B6A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30DCEE9C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3"/>
        <w:gridCol w:w="2276"/>
        <w:gridCol w:w="1657"/>
        <w:gridCol w:w="2322"/>
      </w:tblGrid>
      <w:tr w:rsidR="00B27D51" w:rsidRPr="00EF7FA4" w14:paraId="3E1B944E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26BAACF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628B4957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48969DF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76AF4CA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7D9AC24B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1549A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SEGUROS DEL ESTADO S.A.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B86DC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0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5855C5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DF1E51" w14:textId="0CDCEF9F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13/</w:t>
            </w:r>
            <w:r w:rsidR="008F55CB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8/</w:t>
            </w: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2026</w:t>
            </w:r>
          </w:p>
        </w:tc>
      </w:tr>
      <w:tr w:rsidR="00B27D51" w:rsidRPr="00EF7FA4" w14:paraId="37B3EC88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CB24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03186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8B274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2DEA3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0C85E4AB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07A21DA3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71579B74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48F3958B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43BCDE9F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3FB54D88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296C3718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221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378A61A5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52D0CD2F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222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223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2F5C6089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05F04728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6DE685C5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40160" behindDoc="1" locked="0" layoutInCell="1" allowOverlap="1" wp14:anchorId="1347BFA0" wp14:editId="428F1087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2091365058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A6D845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7EC392B9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2FE0C43C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CD5038B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2F5CBDA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5A9A5AA9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6E94F7F5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63F967CA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20F9EE6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5C4FDAAF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E855299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39136" behindDoc="1" locked="0" layoutInCell="1" allowOverlap="1" wp14:anchorId="0579D5C0" wp14:editId="2E09DDE6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061041524" name="Imagen 1061041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BEAE6B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3D361C02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224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5FDD4A19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p w14:paraId="477084F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42A9B014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02D4B986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35DDFD6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204E58D2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8B22DF4" w14:textId="77777777" w:rsidR="00B27D51" w:rsidRDefault="00B27D51" w:rsidP="00427C82">
      <w:pPr>
        <w:pStyle w:val="Sinespaciado"/>
        <w:rPr>
          <w:lang w:val="es-ES" w:eastAsia="es-ES"/>
        </w:rPr>
        <w:sectPr w:rsidR="00B27D51" w:rsidSect="00B27D51">
          <w:headerReference w:type="even" r:id="rId225"/>
          <w:headerReference w:type="default" r:id="rId226"/>
          <w:footerReference w:type="even" r:id="rId227"/>
          <w:footerReference w:type="default" r:id="rId228"/>
          <w:pgSz w:w="12240" w:h="15840"/>
          <w:pgMar w:top="1701" w:right="1701" w:bottom="1418" w:left="1701" w:header="709" w:footer="1298" w:gutter="0"/>
          <w:pgNumType w:start="1"/>
          <w:cols w:space="708"/>
          <w:docGrid w:linePitch="360"/>
        </w:sectPr>
      </w:pPr>
    </w:p>
    <w:p w14:paraId="6699D649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lastRenderedPageBreak/>
        <w:t xml:space="preserve">                                                                              76-1020-</w:t>
      </w:r>
    </w:p>
    <w:p w14:paraId="36BE970C" w14:textId="77777777" w:rsidR="00B27D51" w:rsidRDefault="00B27D51" w:rsidP="00853C06">
      <w:pPr>
        <w:pStyle w:val="Sinespaciado"/>
        <w:rPr>
          <w:lang w:val="es-ES" w:eastAsia="es-ES"/>
        </w:rPr>
      </w:pPr>
    </w:p>
    <w:p w14:paraId="48B569BF" w14:textId="77777777" w:rsidR="00B27D51" w:rsidRDefault="00B27D51" w:rsidP="00853C06">
      <w:pPr>
        <w:pStyle w:val="Sinespaciado"/>
        <w:rPr>
          <w:lang w:val="es-ES" w:eastAsia="es-ES"/>
        </w:rPr>
      </w:pPr>
      <w:r>
        <w:rPr>
          <w:lang w:val="es-ES" w:eastAsia="es-ES"/>
        </w:rPr>
        <w:t xml:space="preserve">                                                                              Santiago de Cali</w:t>
      </w:r>
    </w:p>
    <w:p w14:paraId="72A69BAD" w14:textId="77777777" w:rsidR="00B27D51" w:rsidRDefault="00B27D51" w:rsidP="00853C06">
      <w:pPr>
        <w:pStyle w:val="Sinespaciado"/>
        <w:rPr>
          <w:lang w:val="es-ES" w:eastAsia="es-ES"/>
        </w:rPr>
      </w:pPr>
    </w:p>
    <w:p w14:paraId="7CAF2D23" w14:textId="77777777" w:rsidR="00B27D51" w:rsidRDefault="00B27D51" w:rsidP="00853C06">
      <w:pPr>
        <w:pStyle w:val="Sinespaciado"/>
        <w:rPr>
          <w:lang w:val="es-ES" w:eastAsia="es-ES"/>
        </w:rPr>
      </w:pPr>
    </w:p>
    <w:p w14:paraId="67638A21" w14:textId="77777777" w:rsidR="00B27D51" w:rsidRDefault="00B27D51" w:rsidP="00F747BC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  <w:r>
        <w:rPr>
          <w:rFonts w:cs="Calibri"/>
          <w:lang w:val="es-ES"/>
        </w:rPr>
        <w:t>Señor(a)</w:t>
      </w:r>
    </w:p>
    <w:p w14:paraId="70B6FBE9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FF5D19">
        <w:rPr>
          <w:rFonts w:cs="Calibri"/>
          <w:noProof/>
        </w:rPr>
        <w:t>LENIS VIDAL JAIME</w:t>
      </w:r>
    </w:p>
    <w:p w14:paraId="36EB1760" w14:textId="77777777" w:rsidR="00B27D51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>
        <w:rPr>
          <w:rFonts w:cs="Calibri"/>
        </w:rPr>
        <w:t>Correo</w:t>
      </w:r>
    </w:p>
    <w:p w14:paraId="73EC8FEB" w14:textId="77777777" w:rsidR="00B27D51" w:rsidRPr="00AF7599" w:rsidRDefault="00B27D51" w:rsidP="005F228E">
      <w:pPr>
        <w:widowControl w:val="0"/>
        <w:autoSpaceDE w:val="0"/>
        <w:autoSpaceDN w:val="0"/>
        <w:spacing w:after="0" w:line="240" w:lineRule="auto"/>
        <w:ind w:right="5436"/>
        <w:rPr>
          <w:rFonts w:cs="Calibri"/>
        </w:rPr>
      </w:pPr>
      <w:r w:rsidRPr="00AF7599">
        <w:rPr>
          <w:rFonts w:cs="Calibri"/>
        </w:rPr>
        <w:t>Cali</w:t>
      </w:r>
    </w:p>
    <w:p w14:paraId="555A269A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7E87C213" w14:textId="77777777" w:rsidR="00B27D51" w:rsidRPr="00AF7599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</w:rPr>
      </w:pPr>
    </w:p>
    <w:p w14:paraId="392D54D4" w14:textId="77777777" w:rsidR="00B27D51" w:rsidRPr="00AF7599" w:rsidRDefault="00B27D51" w:rsidP="00F747BC">
      <w:pPr>
        <w:widowControl w:val="0"/>
        <w:autoSpaceDE w:val="0"/>
        <w:autoSpaceDN w:val="0"/>
        <w:spacing w:after="0" w:line="244" w:lineRule="exact"/>
        <w:rPr>
          <w:rFonts w:cs="Calibri"/>
        </w:rPr>
      </w:pPr>
    </w:p>
    <w:p w14:paraId="1B1C21A9" w14:textId="77777777" w:rsidR="00B27D51" w:rsidRDefault="00B27D51" w:rsidP="00853C06">
      <w:pPr>
        <w:widowControl w:val="0"/>
        <w:autoSpaceDE w:val="0"/>
        <w:autoSpaceDN w:val="0"/>
        <w:spacing w:before="59" w:after="0" w:line="240" w:lineRule="auto"/>
        <w:ind w:left="4382"/>
        <w:rPr>
          <w:rFonts w:cs="Calibri"/>
          <w:lang w:val="es-ES"/>
        </w:rPr>
      </w:pPr>
      <w:r>
        <w:rPr>
          <w:rFonts w:cs="Calibri"/>
          <w:lang w:val="es-ES"/>
        </w:rPr>
        <w:t>Asunto:</w:t>
      </w:r>
      <w:r>
        <w:rPr>
          <w:rFonts w:cs="Calibri"/>
          <w:spacing w:val="-2"/>
          <w:lang w:val="es-ES"/>
        </w:rPr>
        <w:t xml:space="preserve"> Solicitud de renovación Póliza Incendio.</w:t>
      </w:r>
    </w:p>
    <w:p w14:paraId="2143FF4D" w14:textId="77777777" w:rsidR="00B27D51" w:rsidRDefault="00B27D51" w:rsidP="00853C06">
      <w:pPr>
        <w:widowControl w:val="0"/>
        <w:autoSpaceDE w:val="0"/>
        <w:autoSpaceDN w:val="0"/>
        <w:spacing w:after="0" w:line="240" w:lineRule="auto"/>
        <w:rPr>
          <w:rFonts w:cs="Calibri"/>
          <w:lang w:val="es-ES"/>
        </w:rPr>
      </w:pPr>
    </w:p>
    <w:p w14:paraId="48A5FB92" w14:textId="3000724C" w:rsidR="00B27D51" w:rsidRDefault="00B27D51" w:rsidP="00F83BAC">
      <w:pPr>
        <w:widowControl w:val="0"/>
        <w:autoSpaceDE w:val="0"/>
        <w:autoSpaceDN w:val="0"/>
        <w:spacing w:before="59" w:after="0" w:line="240" w:lineRule="auto"/>
        <w:jc w:val="both"/>
        <w:rPr>
          <w:rFonts w:cs="Calibri"/>
          <w:lang w:val="es-ES"/>
        </w:rPr>
      </w:pPr>
      <w:r w:rsidRPr="57ECF854">
        <w:rPr>
          <w:rFonts w:cs="Calibri"/>
          <w:lang w:val="es-ES"/>
        </w:rPr>
        <w:t>Señor</w:t>
      </w:r>
      <w:r>
        <w:rPr>
          <w:rFonts w:cs="Calibri"/>
          <w:lang w:val="es-ES"/>
        </w:rPr>
        <w:t xml:space="preserve"> </w:t>
      </w:r>
      <w:r>
        <w:rPr>
          <w:rFonts w:cs="Calibri"/>
          <w:noProof/>
          <w:lang w:val="es-ES"/>
        </w:rPr>
        <w:t>Jaime</w:t>
      </w:r>
      <w:r w:rsidRPr="57ECF854">
        <w:rPr>
          <w:rFonts w:cs="Calibri"/>
          <w:lang w:val="es-ES"/>
        </w:rPr>
        <w:t>, reciba un cordial saludo:</w:t>
      </w:r>
    </w:p>
    <w:p w14:paraId="22B0FEA3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  <w:lang w:val="es-ES"/>
        </w:rPr>
      </w:pPr>
    </w:p>
    <w:p w14:paraId="7B256A95" w14:textId="77777777" w:rsidR="00B27D51" w:rsidRDefault="00B27D51" w:rsidP="00BA56CD">
      <w:pPr>
        <w:widowControl w:val="0"/>
        <w:autoSpaceDE w:val="0"/>
        <w:autoSpaceDN w:val="0"/>
        <w:spacing w:after="0"/>
        <w:jc w:val="both"/>
        <w:rPr>
          <w:rFonts w:cs="Calibri"/>
        </w:rPr>
      </w:pPr>
      <w:r w:rsidRPr="00BA56CD">
        <w:rPr>
          <w:rFonts w:cs="Calibri"/>
        </w:rPr>
        <w:t>De manera atenta le informamos que su póliza de incendio, encargada de garantizar la protección de su inmueble, se encuentra próxima a vencer. Esta póliza cubre el valor asegurado del inmueble en caso de un siniestro, conmoción o desastre natural. Por lo anterior, le solicitamos amablemente realizar la renovación de la misma para mantener vigente dicha cobertura.</w:t>
      </w:r>
    </w:p>
    <w:p w14:paraId="6576DF3F" w14:textId="77777777" w:rsidR="00B27D51" w:rsidRDefault="00B27D51" w:rsidP="00A708EC">
      <w:pPr>
        <w:widowControl w:val="0"/>
        <w:autoSpaceDE w:val="0"/>
        <w:autoSpaceDN w:val="0"/>
        <w:spacing w:after="0"/>
        <w:ind w:left="122"/>
        <w:jc w:val="both"/>
        <w:rPr>
          <w:rFonts w:cs="Calibri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1"/>
        <w:gridCol w:w="1658"/>
        <w:gridCol w:w="903"/>
        <w:gridCol w:w="1576"/>
      </w:tblGrid>
      <w:tr w:rsidR="00B27D51" w:rsidRPr="00EF7FA4" w14:paraId="0957964E" w14:textId="77777777" w:rsidTr="00F92A62">
        <w:trPr>
          <w:trHeight w:val="300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C5F5D50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ASEGURADORA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118B8F5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POLIZA NUMERO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3206EF2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>RAMO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8"/>
            <w:noWrap/>
            <w:vAlign w:val="center"/>
            <w:hideMark/>
          </w:tcPr>
          <w:p w14:paraId="4F123A68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</w:pPr>
            <w:r w:rsidRPr="00EF7FA4">
              <w:rPr>
                <w:rFonts w:ascii="Aptos Narrow" w:eastAsia="Times New Roman" w:hAnsi="Aptos Narrow"/>
                <w:b/>
                <w:bCs/>
                <w:color w:val="000000"/>
                <w:lang w:val="es-ES" w:eastAsia="es-ES"/>
              </w:rPr>
              <w:t xml:space="preserve">FIN VIGENCIA </w:t>
            </w:r>
          </w:p>
        </w:tc>
      </w:tr>
      <w:tr w:rsidR="00B27D51" w:rsidRPr="00EF7FA4" w14:paraId="5009C28D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2DDEBE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SEGUROS GENERALES SURAMERICANA S.A. (SURA)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C6DF89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90000102269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7A73AC" w14:textId="77777777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  <w:t>Incendio</w:t>
            </w:r>
          </w:p>
        </w:tc>
        <w:tc>
          <w:tcPr>
            <w:tcW w:w="135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B45ABD" w14:textId="4F226391" w:rsidR="00B27D51" w:rsidRPr="00EF7FA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val="es-ES" w:eastAsia="es-ES"/>
              </w:rPr>
            </w:pP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15/</w:t>
            </w:r>
            <w:r w:rsidR="008F55CB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8/</w:t>
            </w:r>
            <w:r w:rsidRPr="00FF5D19">
              <w:rPr>
                <w:rFonts w:ascii="Aptos Narrow" w:eastAsia="Times New Roman" w:hAnsi="Aptos Narrow"/>
                <w:noProof/>
                <w:color w:val="000000"/>
                <w:lang w:val="es-ES" w:eastAsia="es-ES"/>
              </w:rPr>
              <w:t>2026</w:t>
            </w:r>
          </w:p>
        </w:tc>
      </w:tr>
      <w:tr w:rsidR="00B27D51" w:rsidRPr="00EF7FA4" w14:paraId="73E57566" w14:textId="77777777" w:rsidTr="00F92A62">
        <w:trPr>
          <w:trHeight w:val="300"/>
        </w:trPr>
        <w:tc>
          <w:tcPr>
            <w:tcW w:w="1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9766A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0762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1B878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EA890" w14:textId="77777777" w:rsidR="00B27D51" w:rsidRPr="57ECF854" w:rsidRDefault="00B27D51" w:rsidP="00C06D46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 w:themeColor="text1"/>
                <w:lang w:val="es-ES" w:eastAsia="es-ES"/>
              </w:rPr>
            </w:pPr>
          </w:p>
        </w:tc>
      </w:tr>
    </w:tbl>
    <w:p w14:paraId="44D5C922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5891F996" w14:textId="77777777" w:rsidR="00B27D51" w:rsidRDefault="00B27D51" w:rsidP="00C06D46">
      <w:pPr>
        <w:pStyle w:val="Sinespaciado"/>
        <w:jc w:val="both"/>
        <w:rPr>
          <w:lang w:val="es-ES" w:eastAsia="es-ES"/>
        </w:rPr>
      </w:pPr>
    </w:p>
    <w:p w14:paraId="7320E055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>Durante su vinculación a la entidad el inmueble adquirido con el crédito hipotecario de vivienda que le fue otorgado estuvo amparado por pólizas de Vida e Incendio de manera grupal y el valor de estas eran descontadas de su nómina mensualmente.</w:t>
      </w:r>
      <w:r>
        <w:rPr>
          <w:lang w:eastAsia="es-ES"/>
        </w:rPr>
        <w:t xml:space="preserve"> </w:t>
      </w:r>
    </w:p>
    <w:p w14:paraId="4F4B0BD9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  <w:r>
        <w:rPr>
          <w:lang w:eastAsia="es-ES"/>
        </w:rPr>
        <w:br/>
      </w:r>
      <w:r w:rsidRPr="0072335F">
        <w:rPr>
          <w:lang w:eastAsia="es-ES"/>
        </w:rPr>
        <w:t>Al momento de su retiro de la entidad las pólizas deben ser adquiridas de manera individual.</w:t>
      </w:r>
      <w:r>
        <w:rPr>
          <w:lang w:eastAsia="es-ES"/>
        </w:rPr>
        <w:t xml:space="preserve"> </w:t>
      </w:r>
      <w:r w:rsidRPr="0072335F">
        <w:rPr>
          <w:lang w:eastAsia="es-ES"/>
        </w:rPr>
        <w:t>Teniendo en cuenta lo anterior y según lo estipulado en la Resolución 1-</w:t>
      </w:r>
      <w:r>
        <w:rPr>
          <w:lang w:eastAsia="es-ES"/>
        </w:rPr>
        <w:t>02682</w:t>
      </w:r>
      <w:r w:rsidRPr="0072335F">
        <w:rPr>
          <w:lang w:eastAsia="es-ES"/>
        </w:rPr>
        <w:t xml:space="preserve"> de agosto 2</w:t>
      </w:r>
      <w:r>
        <w:rPr>
          <w:lang w:eastAsia="es-ES"/>
        </w:rPr>
        <w:t>8</w:t>
      </w:r>
      <w:r w:rsidRPr="0072335F">
        <w:rPr>
          <w:lang w:eastAsia="es-ES"/>
        </w:rPr>
        <w:t xml:space="preserve"> de 202</w:t>
      </w:r>
      <w:r>
        <w:rPr>
          <w:lang w:eastAsia="es-ES"/>
        </w:rPr>
        <w:t>5</w:t>
      </w:r>
      <w:r w:rsidRPr="0072335F">
        <w:rPr>
          <w:lang w:eastAsia="es-ES"/>
        </w:rPr>
        <w:t xml:space="preserve"> </w:t>
      </w:r>
      <w:r w:rsidRPr="0072335F">
        <w:rPr>
          <w:b/>
          <w:bCs/>
          <w:lang w:eastAsia="es-ES"/>
        </w:rPr>
        <w:t>ARTICULO 26º. SEGUROS</w:t>
      </w:r>
      <w:r w:rsidRPr="0072335F">
        <w:rPr>
          <w:b/>
          <w:lang w:eastAsia="es-ES"/>
        </w:rPr>
        <w:t>: “</w:t>
      </w:r>
      <w:r w:rsidRPr="0072335F">
        <w:rPr>
          <w:bCs/>
          <w:i/>
          <w:iCs/>
          <w:lang w:eastAsia="es-ES"/>
        </w:rPr>
        <w:t xml:space="preserve">Todo crédito hipotecario de vivienda debe estar amparado con </w:t>
      </w:r>
      <w:r>
        <w:rPr>
          <w:bCs/>
          <w:i/>
          <w:iCs/>
          <w:lang w:eastAsia="es-ES"/>
        </w:rPr>
        <w:t xml:space="preserve">los </w:t>
      </w:r>
      <w:r w:rsidRPr="0072335F">
        <w:rPr>
          <w:bCs/>
          <w:i/>
          <w:iCs/>
          <w:lang w:eastAsia="es-ES"/>
        </w:rPr>
        <w:t xml:space="preserve">seguros establecidos en </w:t>
      </w:r>
      <w:r>
        <w:rPr>
          <w:bCs/>
          <w:i/>
          <w:iCs/>
          <w:lang w:eastAsia="es-ES"/>
        </w:rPr>
        <w:t>los</w:t>
      </w:r>
      <w:r w:rsidRPr="0072335F">
        <w:rPr>
          <w:bCs/>
          <w:i/>
          <w:iCs/>
          <w:lang w:eastAsia="es-ES"/>
        </w:rPr>
        <w:t xml:space="preserve"> acuerdos que regula</w:t>
      </w:r>
      <w:r>
        <w:rPr>
          <w:bCs/>
          <w:i/>
          <w:iCs/>
          <w:lang w:eastAsia="es-ES"/>
        </w:rPr>
        <w:t>n</w:t>
      </w:r>
      <w:r w:rsidRPr="0072335F">
        <w:rPr>
          <w:bCs/>
          <w:i/>
          <w:iCs/>
          <w:lang w:eastAsia="es-ES"/>
        </w:rPr>
        <w:t xml:space="preserve"> el Fondo Nacional de Vivienda y en esta Resolución.</w:t>
      </w:r>
      <w:r>
        <w:rPr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En el evento de retiro de la Entidad, el deudor se obliga a suscribir una póliza de seguro de vida incendio incluyendo el amparo de terremoto, con una compañía de seguros legalmente establecida en el País, </w:t>
      </w:r>
      <w:r w:rsidRPr="0072335F">
        <w:rPr>
          <w:b/>
          <w:bCs/>
          <w:i/>
          <w:iCs/>
          <w:lang w:eastAsia="es-ES"/>
        </w:rPr>
        <w:t>con renovación anual automática</w:t>
      </w:r>
      <w:r w:rsidRPr="0072335F">
        <w:rPr>
          <w:bCs/>
          <w:i/>
          <w:iCs/>
          <w:lang w:eastAsia="es-ES"/>
        </w:rPr>
        <w:t xml:space="preserve">, hasta el pago total del crédito.  El valor asegurado para la póliza de vida será equivalente al saldo de la deuda </w:t>
      </w:r>
      <w:r w:rsidRPr="0072335F">
        <w:rPr>
          <w:b/>
          <w:bCs/>
          <w:i/>
          <w:iCs/>
          <w:lang w:eastAsia="es-ES"/>
        </w:rPr>
        <w:t>y para la póliza de incendio el valor comercial del inmueble otorgado en garantía.</w:t>
      </w:r>
    </w:p>
    <w:p w14:paraId="0D125E20" w14:textId="77777777" w:rsidR="00B27D51" w:rsidRDefault="00B27D51" w:rsidP="00C06D46">
      <w:pPr>
        <w:pStyle w:val="Sinespaciado"/>
        <w:jc w:val="both"/>
        <w:rPr>
          <w:b/>
          <w:bCs/>
          <w:i/>
          <w:iCs/>
          <w:lang w:eastAsia="es-ES"/>
        </w:rPr>
      </w:pPr>
    </w:p>
    <w:p w14:paraId="14B1A062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>El deudor deberá hacer entrega al Administrador del Fondo de Vivienda de la respectiva póliza dentro del mes siguiente a la fecha de desvinculación de la Entidad.</w:t>
      </w:r>
      <w:r>
        <w:rPr>
          <w:b/>
          <w:bCs/>
          <w:i/>
          <w:iCs/>
          <w:lang w:eastAsia="es-ES"/>
        </w:rPr>
        <w:t xml:space="preserve"> </w:t>
      </w:r>
      <w:r w:rsidRPr="0072335F">
        <w:rPr>
          <w:bCs/>
          <w:i/>
          <w:iCs/>
          <w:lang w:eastAsia="es-ES"/>
        </w:rPr>
        <w:t xml:space="preserve">El incumplimiento de esta </w:t>
      </w:r>
      <w:r w:rsidRPr="0072335F">
        <w:rPr>
          <w:bCs/>
          <w:i/>
          <w:iCs/>
          <w:lang w:eastAsia="es-ES"/>
        </w:rPr>
        <w:lastRenderedPageBreak/>
        <w:t xml:space="preserve">obligación da lugar a la exigibilidad anticipada del pago total de la deuda de conformidad al Artículo 26 del Acuerdo 0012 de 2014, modificado por el artículo 2º. Del Acuerdo 003 de 2019.” </w:t>
      </w:r>
      <w:r>
        <w:rPr>
          <w:lang w:eastAsia="es-ES"/>
        </w:rPr>
        <w:br/>
      </w:r>
    </w:p>
    <w:p w14:paraId="7D629043" w14:textId="77777777" w:rsidR="00B27D51" w:rsidRDefault="00B27D51" w:rsidP="00C06D46">
      <w:pPr>
        <w:pStyle w:val="Sinespaciado"/>
        <w:jc w:val="both"/>
        <w:rPr>
          <w:lang w:eastAsia="es-ES"/>
        </w:rPr>
      </w:pPr>
      <w:r w:rsidRPr="0072335F">
        <w:rPr>
          <w:lang w:eastAsia="es-ES"/>
        </w:rPr>
        <w:t xml:space="preserve">Es </w:t>
      </w:r>
      <w:r>
        <w:rPr>
          <w:lang w:eastAsia="es-ES"/>
        </w:rPr>
        <w:t>importante</w:t>
      </w:r>
      <w:r w:rsidRPr="0072335F">
        <w:rPr>
          <w:lang w:eastAsia="es-ES"/>
        </w:rPr>
        <w:t xml:space="preserve"> informar que usted puede escoger la compañía de seguros que considere más  conveniente para  la adquisición de la póliza, o puede solicitar cotización a  la compañía con la cual El SENA tiene actualmente convenio para asegurar los créditos de los funcionarios activos, en cuyo caso puede dirigirse a la compañía </w:t>
      </w:r>
      <w:r>
        <w:rPr>
          <w:lang w:eastAsia="es-ES"/>
        </w:rPr>
        <w:t xml:space="preserve">HOWDEN </w:t>
      </w:r>
      <w:proofErr w:type="spellStart"/>
      <w:r>
        <w:rPr>
          <w:lang w:eastAsia="es-ES"/>
        </w:rPr>
        <w:t>Proseguros</w:t>
      </w:r>
      <w:proofErr w:type="spellEnd"/>
      <w:r w:rsidRPr="0072335F">
        <w:rPr>
          <w:lang w:eastAsia="es-ES"/>
        </w:rPr>
        <w:t>-Corredores de Seguros</w:t>
      </w:r>
      <w:r>
        <w:rPr>
          <w:lang w:eastAsia="es-ES"/>
        </w:rPr>
        <w:t xml:space="preserve"> S.A.</w:t>
      </w:r>
      <w:r w:rsidRPr="0072335F">
        <w:rPr>
          <w:lang w:eastAsia="es-ES"/>
        </w:rPr>
        <w:t>, con el Señor Juan Camilo Palacios Santos, correo</w:t>
      </w:r>
      <w:r>
        <w:rPr>
          <w:lang w:eastAsia="es-ES"/>
        </w:rPr>
        <w:t xml:space="preserve">: </w:t>
      </w:r>
      <w:hyperlink r:id="rId229" w:history="1">
        <w:r w:rsidRPr="004D0076">
          <w:rPr>
            <w:rStyle w:val="Hipervnculo"/>
            <w:lang w:eastAsia="es-ES"/>
          </w:rPr>
          <w:t>juan.palacios@howdengroup.com</w:t>
        </w:r>
      </w:hyperlink>
      <w:r>
        <w:t xml:space="preserve"> y c</w:t>
      </w:r>
      <w:r w:rsidRPr="0072335F">
        <w:rPr>
          <w:lang w:eastAsia="es-ES"/>
        </w:rPr>
        <w:t>elular:</w:t>
      </w:r>
      <w:r>
        <w:rPr>
          <w:lang w:eastAsia="es-ES"/>
        </w:rPr>
        <w:t xml:space="preserve"> 3202616637.</w:t>
      </w:r>
    </w:p>
    <w:p w14:paraId="4945512D" w14:textId="77777777" w:rsidR="00B27D51" w:rsidRPr="0072335F" w:rsidRDefault="00B27D51" w:rsidP="00C06D46">
      <w:pPr>
        <w:pStyle w:val="Sinespaciado"/>
        <w:jc w:val="both"/>
        <w:rPr>
          <w:lang w:eastAsia="es-ES"/>
        </w:rPr>
      </w:pPr>
    </w:p>
    <w:p w14:paraId="0348087D" w14:textId="77777777" w:rsidR="00B27D51" w:rsidRDefault="00B27D51" w:rsidP="00C06D46">
      <w:pPr>
        <w:pStyle w:val="Sinespaciado"/>
        <w:jc w:val="both"/>
        <w:rPr>
          <w:rStyle w:val="Hipervnculo"/>
          <w:lang w:eastAsia="es-ES"/>
        </w:rPr>
      </w:pPr>
      <w:r w:rsidRPr="0072335F">
        <w:rPr>
          <w:lang w:eastAsia="es-ES"/>
        </w:rPr>
        <w:t>Quedamos atentos al envío de la póliza constituida, cualquier inquietud puede comunicarse con Olga Lucia Ortiz Galindo</w:t>
      </w:r>
      <w:r>
        <w:rPr>
          <w:lang w:eastAsia="es-ES"/>
        </w:rPr>
        <w:t xml:space="preserve"> o Kelly Johana Rengifo</w:t>
      </w:r>
      <w:r w:rsidRPr="0072335F">
        <w:rPr>
          <w:lang w:eastAsia="es-ES"/>
        </w:rPr>
        <w:t xml:space="preserve">, en la Oficina Fondo de vivienda SENA-Regional Valle a los correos </w:t>
      </w:r>
      <w:r>
        <w:rPr>
          <w:lang w:eastAsia="es-ES"/>
        </w:rPr>
        <w:t xml:space="preserve">electrónicos:  </w:t>
      </w:r>
      <w:hyperlink r:id="rId230" w:history="1">
        <w:r w:rsidRPr="00F744E3">
          <w:rPr>
            <w:rStyle w:val="Hipervnculo"/>
            <w:u w:val="none"/>
            <w:lang w:eastAsia="es-ES"/>
          </w:rPr>
          <w:t>olortizga@sena.edu.co</w:t>
        </w:r>
      </w:hyperlink>
      <w:r w:rsidRPr="00F744E3">
        <w:rPr>
          <w:rStyle w:val="Hipervnculo"/>
          <w:u w:val="none"/>
          <w:lang w:eastAsia="es-ES"/>
        </w:rPr>
        <w:t xml:space="preserve">; </w:t>
      </w:r>
      <w:hyperlink r:id="rId231" w:history="1">
        <w:r w:rsidRPr="00FF5D19">
          <w:rPr>
            <w:rStyle w:val="Hipervnculo"/>
            <w:lang w:eastAsia="es-ES"/>
          </w:rPr>
          <w:t>kjrengifo@sena.edu.co</w:t>
        </w:r>
      </w:hyperlink>
    </w:p>
    <w:p w14:paraId="7D7A4E6A" w14:textId="77777777" w:rsidR="00B27D51" w:rsidRDefault="00B27D51" w:rsidP="00C06D46">
      <w:pPr>
        <w:pStyle w:val="Sinespaciado"/>
        <w:jc w:val="both"/>
        <w:rPr>
          <w:lang w:eastAsia="es-ES"/>
        </w:rPr>
      </w:pPr>
    </w:p>
    <w:p w14:paraId="581F42C0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 w:rsidRPr="0072335F">
        <w:rPr>
          <w:lang w:val="es-ES" w:eastAsia="es-ES"/>
        </w:rPr>
        <w:t>Atentamente,</w:t>
      </w:r>
    </w:p>
    <w:p w14:paraId="4250B576" w14:textId="77777777" w:rsidR="00B27D51" w:rsidRDefault="00B27D51" w:rsidP="00DC73F6">
      <w:pPr>
        <w:pStyle w:val="Sinespaciado"/>
        <w:jc w:val="both"/>
        <w:rPr>
          <w:lang w:val="es-ES" w:eastAsia="es-ES"/>
        </w:rPr>
      </w:pPr>
      <w:r>
        <w:rPr>
          <w:noProof/>
        </w:rPr>
        <w:drawing>
          <wp:anchor distT="0" distB="0" distL="114300" distR="114300" simplePos="0" relativeHeight="251743232" behindDoc="1" locked="0" layoutInCell="1" allowOverlap="1" wp14:anchorId="4B928E68" wp14:editId="506DFB0E">
            <wp:simplePos x="0" y="0"/>
            <wp:positionH relativeFrom="column">
              <wp:posOffset>2158365</wp:posOffset>
            </wp:positionH>
            <wp:positionV relativeFrom="paragraph">
              <wp:posOffset>154940</wp:posOffset>
            </wp:positionV>
            <wp:extent cx="1160891" cy="1414780"/>
            <wp:effectExtent l="0" t="0" r="1270" b="0"/>
            <wp:wrapNone/>
            <wp:docPr id="1212501667" name="Imagen 1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75130" name="Imagen 1" descr="Carta&#10;&#10;Descripción generada automáticamente con confianza baj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0891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4E576B" w14:textId="77777777" w:rsidR="00B27D51" w:rsidRDefault="00B27D51" w:rsidP="00DC73F6">
      <w:pPr>
        <w:pStyle w:val="Sinespaciado"/>
        <w:jc w:val="both"/>
        <w:rPr>
          <w:lang w:val="es-ES" w:eastAsia="es-ES"/>
        </w:rPr>
      </w:pPr>
    </w:p>
    <w:p w14:paraId="317C7EC3" w14:textId="77777777" w:rsidR="00B27D51" w:rsidRPr="0072335F" w:rsidRDefault="00B27D51" w:rsidP="00DC73F6">
      <w:pPr>
        <w:pStyle w:val="Sinespaciado"/>
        <w:jc w:val="both"/>
        <w:rPr>
          <w:lang w:val="es-ES" w:eastAsia="es-ES"/>
        </w:rPr>
      </w:pPr>
    </w:p>
    <w:p w14:paraId="1017BEFB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7A06693D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630042FE" w14:textId="77777777" w:rsidR="00B27D51" w:rsidRDefault="00B27D51" w:rsidP="00F83BAC">
      <w:pPr>
        <w:pStyle w:val="Sinespaciado"/>
        <w:jc w:val="both"/>
        <w:rPr>
          <w:lang w:val="es-ES" w:eastAsia="es-ES"/>
        </w:rPr>
      </w:pPr>
    </w:p>
    <w:p w14:paraId="1C16F19A" w14:textId="77777777" w:rsidR="00B27D51" w:rsidRPr="00876425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>Darío Pérez Viveros</w:t>
      </w:r>
    </w:p>
    <w:p w14:paraId="373F66EE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  <w:r w:rsidRPr="00876425">
        <w:rPr>
          <w:lang w:val="es-ES" w:eastAsia="es-ES"/>
        </w:rPr>
        <w:t xml:space="preserve">Coordinador Grupo gestión Talento Humano SENA- </w:t>
      </w:r>
      <w:r>
        <w:rPr>
          <w:lang w:val="es-ES" w:eastAsia="es-ES"/>
        </w:rPr>
        <w:br/>
        <w:t xml:space="preserve">        </w:t>
      </w:r>
      <w:r w:rsidRPr="00876425">
        <w:rPr>
          <w:lang w:val="es-ES" w:eastAsia="es-ES"/>
        </w:rPr>
        <w:t>Regional Valle del Cauca</w:t>
      </w:r>
    </w:p>
    <w:p w14:paraId="165C84F7" w14:textId="77777777" w:rsidR="00B27D51" w:rsidRDefault="00B27D51" w:rsidP="00112914">
      <w:pPr>
        <w:pStyle w:val="Sinespaciado"/>
        <w:jc w:val="center"/>
        <w:rPr>
          <w:lang w:val="es-ES" w:eastAsia="es-ES"/>
        </w:rPr>
      </w:pPr>
    </w:p>
    <w:p w14:paraId="7665BCA9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3803A3CB" w14:textId="77777777" w:rsidR="00B27D51" w:rsidRDefault="00B27D51" w:rsidP="00112914">
      <w:pPr>
        <w:pStyle w:val="Textoindependiente"/>
        <w:ind w:right="1183"/>
        <w:jc w:val="center"/>
        <w:rPr>
          <w:rFonts w:eastAsia="Times New Roman"/>
          <w:b/>
          <w:bCs/>
          <w:sz w:val="18"/>
          <w:szCs w:val="18"/>
          <w:lang w:eastAsia="es-ES"/>
        </w:rPr>
      </w:pPr>
    </w:p>
    <w:p w14:paraId="7EAF7B15" w14:textId="77777777" w:rsidR="00B27D51" w:rsidRDefault="00B27D51" w:rsidP="00112914">
      <w:pPr>
        <w:pStyle w:val="Textoindependiente"/>
        <w:ind w:right="1183"/>
        <w:jc w:val="center"/>
        <w:rPr>
          <w:sz w:val="22"/>
          <w:szCs w:val="22"/>
        </w:rPr>
      </w:pPr>
      <w:r>
        <w:rPr>
          <w:rFonts w:eastAsia="Times New Roman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742208" behindDoc="1" locked="0" layoutInCell="1" allowOverlap="1" wp14:anchorId="264528AC" wp14:editId="46360721">
            <wp:simplePos x="0" y="0"/>
            <wp:positionH relativeFrom="column">
              <wp:posOffset>4063365</wp:posOffset>
            </wp:positionH>
            <wp:positionV relativeFrom="paragraph">
              <wp:posOffset>168910</wp:posOffset>
            </wp:positionV>
            <wp:extent cx="571500" cy="304800"/>
            <wp:effectExtent l="0" t="0" r="0" b="0"/>
            <wp:wrapNone/>
            <wp:docPr id="1382408986" name="Imagen 1382408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11DAC1" w14:textId="77777777" w:rsidR="00B27D51" w:rsidRDefault="00B27D51" w:rsidP="00112914">
      <w:pPr>
        <w:tabs>
          <w:tab w:val="left" w:pos="4253"/>
        </w:tabs>
        <w:spacing w:after="0" w:line="240" w:lineRule="auto"/>
        <w:ind w:right="851"/>
        <w:jc w:val="center"/>
        <w:rPr>
          <w:rFonts w:eastAsia="Times New Roman"/>
          <w:sz w:val="18"/>
          <w:szCs w:val="18"/>
          <w:lang w:val="es-ES" w:eastAsia="es-ES"/>
        </w:rPr>
      </w:pPr>
    </w:p>
    <w:p w14:paraId="2101D6FC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>Proyectó: Olga Lucia Ortiz G. -Área de Vivienda Sena Regional Valle. (</w:t>
      </w:r>
      <w:hyperlink r:id="rId232" w:history="1">
        <w:r w:rsidRPr="00940654">
          <w:rPr>
            <w:rStyle w:val="Hipervnculo"/>
            <w:rFonts w:eastAsia="Times New Roman" w:cs="Arial"/>
            <w:sz w:val="18"/>
            <w:szCs w:val="18"/>
            <w:lang w:val="es-ES" w:eastAsia="es-ES"/>
          </w:rPr>
          <w:t>olortizga@sena.edu.co</w:t>
        </w:r>
      </w:hyperlink>
      <w:r>
        <w:rPr>
          <w:rFonts w:eastAsia="Times New Roman" w:cs="Arial"/>
          <w:sz w:val="18"/>
          <w:szCs w:val="18"/>
          <w:lang w:val="es-ES" w:eastAsia="es-ES"/>
        </w:rPr>
        <w:t>)</w:t>
      </w:r>
    </w:p>
    <w:p w14:paraId="5EA15637" w14:textId="77777777" w:rsidR="00B27D51" w:rsidRDefault="00B27D51" w:rsidP="00112914">
      <w:pPr>
        <w:spacing w:after="0" w:line="240" w:lineRule="auto"/>
        <w:ind w:right="851"/>
        <w:rPr>
          <w:rFonts w:eastAsia="Times New Roman" w:cs="Arial"/>
          <w:sz w:val="18"/>
          <w:szCs w:val="18"/>
          <w:lang w:val="es-ES" w:eastAsia="es-ES"/>
        </w:rPr>
      </w:pPr>
      <w:r>
        <w:rPr>
          <w:rFonts w:eastAsia="Times New Roman" w:cs="Arial"/>
          <w:sz w:val="18"/>
          <w:szCs w:val="18"/>
          <w:lang w:val="es-ES" w:eastAsia="es-ES"/>
        </w:rPr>
        <w:t xml:space="preserve">Elaboró: Kelly Johana Rengifo- Contratista Área de Vivienda </w:t>
      </w:r>
    </w:p>
    <w:sectPr w:rsidR="00B27D51" w:rsidSect="00600EDD">
      <w:headerReference w:type="even" r:id="rId233"/>
      <w:headerReference w:type="default" r:id="rId234"/>
      <w:footerReference w:type="even" r:id="rId235"/>
      <w:footerReference w:type="default" r:id="rId236"/>
      <w:pgSz w:w="12240" w:h="15840"/>
      <w:pgMar w:top="1701" w:right="1701" w:bottom="1418" w:left="1701" w:header="709" w:footer="129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C8A22" w14:textId="77777777" w:rsidR="008318FD" w:rsidRDefault="008318FD" w:rsidP="001A74F0">
      <w:pPr>
        <w:spacing w:after="0" w:line="240" w:lineRule="auto"/>
      </w:pPr>
      <w:r>
        <w:separator/>
      </w:r>
    </w:p>
  </w:endnote>
  <w:endnote w:type="continuationSeparator" w:id="0">
    <w:p w14:paraId="06283EC0" w14:textId="77777777" w:rsidR="008318FD" w:rsidRDefault="008318F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ADD2" w14:textId="77777777" w:rsidR="00B27D51" w:rsidRDefault="00B27D51">
    <w:pPr>
      <w:pStyle w:val="Piedepgina"/>
    </w:pPr>
    <w:sdt>
      <w:sdtPr>
        <w:id w:val="929930873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37106482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985434270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42F0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1DAC196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593D0F9" wp14:editId="52C4C9E1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431844594" name="Cuadro de texto 4318445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ED56E4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072B35C9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93D0F9" id="_x0000_t202" coordsize="21600,21600" o:spt="202" path="m,l,21600r21600,l21600,xe">
              <v:stroke joinstyle="miter"/>
              <v:path gradientshapeok="t" o:connecttype="rect"/>
            </v:shapetype>
            <v:shape id="Cuadro de texto 431844594" o:spid="_x0000_s1030" type="#_x0000_t202" style="position:absolute;left:0;text-align:left;margin-left:462.85pt;margin-top:11.4pt;width:72.75pt;height:22.75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Jvzv&#10;yYMCAAB6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17ED56E4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072B35C9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50416D82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75648" behindDoc="1" locked="0" layoutInCell="1" allowOverlap="1" wp14:anchorId="6281AC61" wp14:editId="23BEF7CE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600042646" name="Imagen 16000426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CCFEA" w14:textId="77777777" w:rsidR="00B27D51" w:rsidRDefault="00B27D51">
    <w:pPr>
      <w:pStyle w:val="Piedepgina"/>
    </w:pPr>
    <w:sdt>
      <w:sdtPr>
        <w:id w:val="593135140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209307740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484969735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03772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410C02AE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50A99FB" wp14:editId="72C1F9AA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2133441608" name="Cuadro de texto 21334416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49FEF1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05C63E11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0A99FB" id="_x0000_t202" coordsize="21600,21600" o:spt="202" path="m,l,21600r21600,l21600,xe">
              <v:stroke joinstyle="miter"/>
              <v:path gradientshapeok="t" o:connecttype="rect"/>
            </v:shapetype>
            <v:shape id="Cuadro de texto 2133441608" o:spid="_x0000_s1031" type="#_x0000_t202" style="position:absolute;left:0;text-align:left;margin-left:462.85pt;margin-top:11.4pt;width:72.75pt;height:22.75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WU6g&#10;HIMCAAB6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6449FEF1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05C63E11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04CFA721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78720" behindDoc="1" locked="0" layoutInCell="1" allowOverlap="1" wp14:anchorId="1693D38A" wp14:editId="40271473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455865119" name="Imagen 455865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918C" w14:textId="77777777" w:rsidR="00B27D51" w:rsidRDefault="00B27D51">
    <w:pPr>
      <w:pStyle w:val="Piedepgina"/>
    </w:pPr>
    <w:sdt>
      <w:sdtPr>
        <w:id w:val="377443542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62438543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895082285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1E27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082A897A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757C6B0" wp14:editId="4D6E065C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452254920" name="Cuadro de texto 14522549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E34D67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3A1D6061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57C6B0" id="_x0000_t202" coordsize="21600,21600" o:spt="202" path="m,l,21600r21600,l21600,xe">
              <v:stroke joinstyle="miter"/>
              <v:path gradientshapeok="t" o:connecttype="rect"/>
            </v:shapetype>
            <v:shape id="Cuadro de texto 1452254920" o:spid="_x0000_s1032" type="#_x0000_t202" style="position:absolute;left:0;text-align:left;margin-left:462.85pt;margin-top:11.4pt;width:72.75pt;height:22.75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" fillcolor="white [3201]" stroked="f" strokeweight=".5pt">
              <v:textbox>
                <w:txbxContent>
                  <w:p w14:paraId="5BE34D67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3A1D6061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62E8AF7C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10F6C8A6" wp14:editId="667C37E2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742169977" name="Imagen 1742169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E8E8" w14:textId="77777777" w:rsidR="00B27D51" w:rsidRDefault="00B27D51">
    <w:pPr>
      <w:pStyle w:val="Piedepgina"/>
    </w:pPr>
    <w:sdt>
      <w:sdtPr>
        <w:id w:val="733898587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593283151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977795096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C1678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4AE6B217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FA65BF6" wp14:editId="0C22D5CB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933964669" name="Cuadro de texto 9339646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8894BD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36BF0867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A65BF6" id="_x0000_t202" coordsize="21600,21600" o:spt="202" path="m,l,21600r21600,l21600,xe">
              <v:stroke joinstyle="miter"/>
              <v:path gradientshapeok="t" o:connecttype="rect"/>
            </v:shapetype>
            <v:shape id="Cuadro de texto 933964669" o:spid="_x0000_s1033" type="#_x0000_t202" style="position:absolute;left:0;text-align:left;margin-left:462.85pt;margin-top:11.4pt;width:72.75pt;height:22.7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5ixO&#10;bYMCAAB6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748894BD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36BF0867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0F4AF48D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4864" behindDoc="1" locked="0" layoutInCell="1" allowOverlap="1" wp14:anchorId="2F709607" wp14:editId="0D3856C0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201285097" name="Imagen 2012850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6F132" w14:textId="77777777" w:rsidR="00B27D51" w:rsidRDefault="00B27D51">
    <w:pPr>
      <w:pStyle w:val="Piedepgina"/>
    </w:pPr>
    <w:sdt>
      <w:sdtPr>
        <w:id w:val="-110819112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88259704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680246925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8A8A1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75A1535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2338BC9D" wp14:editId="52A8938C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212119885" name="Cuadro de texto 2121198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91943D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45F0B290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38BC9D" id="_x0000_t202" coordsize="21600,21600" o:spt="202" path="m,l,21600r21600,l21600,xe">
              <v:stroke joinstyle="miter"/>
              <v:path gradientshapeok="t" o:connecttype="rect"/>
            </v:shapetype>
            <v:shape id="Cuadro de texto 212119885" o:spid="_x0000_s1034" type="#_x0000_t202" style="position:absolute;left:0;text-align:left;margin-left:462.85pt;margin-top:11.4pt;width:72.75pt;height:22.75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5bX7&#10;NoMCAAB6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2291943D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45F0B290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35EC81AC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7936" behindDoc="1" locked="0" layoutInCell="1" allowOverlap="1" wp14:anchorId="28314AC3" wp14:editId="060DD9B5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834033446" name="Imagen 8340334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2FD4E" w14:textId="77777777" w:rsidR="00B27D51" w:rsidRDefault="00B27D51">
    <w:pPr>
      <w:pStyle w:val="Piedepgina"/>
    </w:pPr>
    <w:sdt>
      <w:sdtPr>
        <w:id w:val="408275248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907597255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778100036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E962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27D54479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D986BD" wp14:editId="2112EBCF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524100752" name="Cuadro de texto 5241007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2685A9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0CE2735F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D986BD" id="_x0000_t202" coordsize="21600,21600" o:spt="202" path="m,l,21600r21600,l21600,xe">
              <v:stroke joinstyle="miter"/>
              <v:path gradientshapeok="t" o:connecttype="rect"/>
            </v:shapetype>
            <v:shape id="Cuadro de texto 524100752" o:spid="_x0000_s1026" type="#_x0000_t202" style="position:absolute;left:0;text-align:left;margin-left:462.85pt;margin-top:11.4pt;width:72.75pt;height:22.7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1C2685A9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0CE2735F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3BB090C7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63360" behindDoc="1" locked="0" layoutInCell="1" allowOverlap="1" wp14:anchorId="6DED344C" wp14:editId="3FFC281E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458285346" name="Imagen 45828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CF34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886DAA7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0BB42A02" wp14:editId="19BC35EB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739585809" name="Cuadro de texto 17395858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6DA967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0A087BD5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42A02" id="_x0000_t202" coordsize="21600,21600" o:spt="202" path="m,l,21600r21600,l21600,xe">
              <v:stroke joinstyle="miter"/>
              <v:path gradientshapeok="t" o:connecttype="rect"/>
            </v:shapetype>
            <v:shape id="Cuadro de texto 1739585809" o:spid="_x0000_s1035" type="#_x0000_t202" style="position:absolute;left:0;text-align:left;margin-left:462.85pt;margin-top:11.4pt;width:72.75pt;height:22.75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7TjgQIAAHo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" fillcolor="white [3201]" stroked="f" strokeweight=".5pt">
              <v:textbox>
                <w:txbxContent>
                  <w:p w14:paraId="006DA967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0A087BD5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487F0D90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91008" behindDoc="1" locked="0" layoutInCell="1" allowOverlap="1" wp14:anchorId="646D2BC5" wp14:editId="4B3515A2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964565172" name="Imagen 19645651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69B4B" w14:textId="77777777" w:rsidR="00B27D51" w:rsidRDefault="00B27D51">
    <w:pPr>
      <w:pStyle w:val="Piedepgina"/>
    </w:pPr>
    <w:sdt>
      <w:sdtPr>
        <w:id w:val="-1472288170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49464123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581214690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7FCFD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0AB184CD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4318927D" wp14:editId="20B8A5FF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512823045" name="Cuadro de texto 5128230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6DC3C9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5EFC9694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8927D" id="_x0000_t202" coordsize="21600,21600" o:spt="202" path="m,l,21600r21600,l21600,xe">
              <v:stroke joinstyle="miter"/>
              <v:path gradientshapeok="t" o:connecttype="rect"/>
            </v:shapetype>
            <v:shape id="Cuadro de texto 512823045" o:spid="_x0000_s1036" type="#_x0000_t202" style="position:absolute;left:0;text-align:left;margin-left:462.85pt;margin-top:11.4pt;width:72.75pt;height:22.75pt;rotation:-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" fillcolor="white [3201]" stroked="f" strokeweight=".5pt">
              <v:textbox>
                <w:txbxContent>
                  <w:p w14:paraId="056DC3C9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5EFC9694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57406EEF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94080" behindDoc="1" locked="0" layoutInCell="1" allowOverlap="1" wp14:anchorId="66C4E048" wp14:editId="29DD1049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984694135" name="Imagen 1984694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21F5" w14:textId="77777777" w:rsidR="00B27D51" w:rsidRDefault="00B27D51">
    <w:pPr>
      <w:pStyle w:val="Piedepgina"/>
    </w:pPr>
    <w:sdt>
      <w:sdtPr>
        <w:id w:val="-71590355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879387331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052881933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E3569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0E83D7E3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2EADE8D6" wp14:editId="60CA2365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571250422" name="Cuadro de texto 5712504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180F85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D183310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ADE8D6" id="_x0000_t202" coordsize="21600,21600" o:spt="202" path="m,l,21600r21600,l21600,xe">
              <v:stroke joinstyle="miter"/>
              <v:path gradientshapeok="t" o:connecttype="rect"/>
            </v:shapetype>
            <v:shape id="Cuadro de texto 571250422" o:spid="_x0000_s1037" type="#_x0000_t202" style="position:absolute;left:0;text-align:left;margin-left:462.85pt;margin-top:11.4pt;width:72.75pt;height:22.75pt;rotation:-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GMgQ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" fillcolor="white [3201]" stroked="f" strokeweight=".5pt">
              <v:textbox>
                <w:txbxContent>
                  <w:p w14:paraId="23180F85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D183310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72FDD1AA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97152" behindDoc="1" locked="0" layoutInCell="1" allowOverlap="1" wp14:anchorId="45BCC8BC" wp14:editId="766DB57A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597747149" name="Imagen 597747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A176" w14:textId="77777777" w:rsidR="00B27D51" w:rsidRDefault="00B27D51">
    <w:pPr>
      <w:pStyle w:val="Piedepgina"/>
    </w:pPr>
    <w:sdt>
      <w:sdtPr>
        <w:id w:val="-753974933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38271782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329362897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5EF15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7D51DF94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446CAE28" wp14:editId="18620070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4749251" name="Cuadro de texto 147492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AADB3D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23A98D3A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CAE28" id="_x0000_t202" coordsize="21600,21600" o:spt="202" path="m,l,21600r21600,l21600,xe">
              <v:stroke joinstyle="miter"/>
              <v:path gradientshapeok="t" o:connecttype="rect"/>
            </v:shapetype>
            <v:shape id="Cuadro de texto 14749251" o:spid="_x0000_s1038" type="#_x0000_t202" style="position:absolute;left:0;text-align:left;margin-left:462.85pt;margin-top:11.4pt;width:72.75pt;height:22.75pt;rotation:-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WopA&#10;KIMCAAB7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46AADB3D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23A98D3A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48FB20A2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00224" behindDoc="1" locked="0" layoutInCell="1" allowOverlap="1" wp14:anchorId="02B77C3E" wp14:editId="542608CD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826445570" name="Imagen 18264455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6188A" w14:textId="77777777" w:rsidR="00B27D51" w:rsidRDefault="00B27D51">
    <w:pPr>
      <w:pStyle w:val="Piedepgina"/>
    </w:pPr>
    <w:sdt>
      <w:sdtPr>
        <w:id w:val="-1619756367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808986089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657536535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D9422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F28A10F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F68E2A7" wp14:editId="35CBFF3A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405985849" name="Cuadro de texto 405985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E07F8D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3F89ED35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8E2A7" id="_x0000_t202" coordsize="21600,21600" o:spt="202" path="m,l,21600r21600,l21600,xe">
              <v:stroke joinstyle="miter"/>
              <v:path gradientshapeok="t" o:connecttype="rect"/>
            </v:shapetype>
            <v:shape id="Cuadro de texto 405985849" o:spid="_x0000_s1039" type="#_x0000_t202" style="position:absolute;left:0;text-align:left;margin-left:462.85pt;margin-top:11.4pt;width:72.75pt;height:22.75pt;rotation:-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A/9gg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" fillcolor="white [3201]" stroked="f" strokeweight=".5pt">
              <v:textbox>
                <w:txbxContent>
                  <w:p w14:paraId="00E07F8D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3F89ED35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34B7ABF2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03296" behindDoc="1" locked="0" layoutInCell="1" allowOverlap="1" wp14:anchorId="6E0B36C0" wp14:editId="3F40460E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934021813" name="Imagen 1934021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8E42" w14:textId="77777777" w:rsidR="00B27D51" w:rsidRDefault="00B27D51">
    <w:pPr>
      <w:pStyle w:val="Piedepgina"/>
    </w:pPr>
    <w:sdt>
      <w:sdtPr>
        <w:id w:val="-149580040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251783380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2105872006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20E8C" w14:textId="77777777" w:rsidR="00B27D51" w:rsidRDefault="00B27D51">
    <w:pPr>
      <w:pStyle w:val="Piedepgina"/>
    </w:pPr>
    <w:sdt>
      <w:sdtPr>
        <w:id w:val="1607463400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197771770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398398664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15C14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10C611DB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EB0CE77" wp14:editId="2FED68AD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451091089" name="Cuadro de texto 14510910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125231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1DE7D9ED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B0CE77" id="_x0000_t202" coordsize="21600,21600" o:spt="202" path="m,l,21600r21600,l21600,xe">
              <v:stroke joinstyle="miter"/>
              <v:path gradientshapeok="t" o:connecttype="rect"/>
            </v:shapetype>
            <v:shape id="Cuadro de texto 1451091089" o:spid="_x0000_s1040" type="#_x0000_t202" style="position:absolute;left:0;text-align:left;margin-left:462.85pt;margin-top:11.4pt;width:72.75pt;height:22.75pt;rotation:-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K6gg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" fillcolor="white [3201]" stroked="f" strokeweight=".5pt">
              <v:textbox>
                <w:txbxContent>
                  <w:p w14:paraId="14125231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1DE7D9ED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19A7C6F1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06368" behindDoc="1" locked="0" layoutInCell="1" allowOverlap="1" wp14:anchorId="41D571BA" wp14:editId="3478C998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060106612" name="Imagen 10601066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54F7" w14:textId="77777777" w:rsidR="00B27D51" w:rsidRDefault="00B27D51">
    <w:pPr>
      <w:pStyle w:val="Piedepgina"/>
    </w:pPr>
    <w:sdt>
      <w:sdtPr>
        <w:id w:val="147641784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806244069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435352562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12082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6C18EC99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411E3F53" wp14:editId="40702280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212133403" name="Cuadro de texto 12121334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5711D8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74544A8E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E3F53" id="_x0000_t202" coordsize="21600,21600" o:spt="202" path="m,l,21600r21600,l21600,xe">
              <v:stroke joinstyle="miter"/>
              <v:path gradientshapeok="t" o:connecttype="rect"/>
            </v:shapetype>
            <v:shape id="Cuadro de texto 1212133403" o:spid="_x0000_s1041" type="#_x0000_t202" style="position:absolute;left:0;text-align:left;margin-left:462.85pt;margin-top:11.4pt;width:72.75pt;height:22.75pt;rotation:-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5J89&#10;b4MCAAB7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315711D8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74544A8E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13398D77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09440" behindDoc="1" locked="0" layoutInCell="1" allowOverlap="1" wp14:anchorId="28E8700D" wp14:editId="781F7D9C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04294617" name="Imagen 104294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F8D1D" w14:textId="77777777" w:rsidR="00B27D51" w:rsidRDefault="00B27D51">
    <w:pPr>
      <w:pStyle w:val="Piedepgina"/>
    </w:pPr>
    <w:sdt>
      <w:sdtPr>
        <w:id w:val="1131521262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501491322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000194503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98E10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3BDBD92C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60F78D53" wp14:editId="13F5974D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558024332" name="Cuadro de texto 15580243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A2C002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25ACF5A1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F78D53" id="_x0000_t202" coordsize="21600,21600" o:spt="202" path="m,l,21600r21600,l21600,xe">
              <v:stroke joinstyle="miter"/>
              <v:path gradientshapeok="t" o:connecttype="rect"/>
            </v:shapetype>
            <v:shape id="Cuadro de texto 1558024332" o:spid="_x0000_s1042" type="#_x0000_t202" style="position:absolute;left:0;text-align:left;margin-left:462.85pt;margin-top:11.4pt;width:72.75pt;height:22.75pt;rotation:-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5zLgg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" fillcolor="white [3201]" stroked="f" strokeweight=".5pt">
              <v:textbox>
                <w:txbxContent>
                  <w:p w14:paraId="53A2C002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25ACF5A1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7C275342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12512" behindDoc="1" locked="0" layoutInCell="1" allowOverlap="1" wp14:anchorId="4FBA18E6" wp14:editId="315A04AD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957154031" name="Imagen 1957154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3AF4" w14:textId="77777777" w:rsidR="00B27D51" w:rsidRDefault="00B27D51">
    <w:pPr>
      <w:pStyle w:val="Piedepgina"/>
    </w:pPr>
    <w:sdt>
      <w:sdtPr>
        <w:id w:val="162440990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2089678028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298272505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885E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3B1A2B2E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4EBD95CC" wp14:editId="5A289CE8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182111903" name="Cuadro de texto 11821119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46C5C0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131CFD57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BD95CC" id="_x0000_t202" coordsize="21600,21600" o:spt="202" path="m,l,21600r21600,l21600,xe">
              <v:stroke joinstyle="miter"/>
              <v:path gradientshapeok="t" o:connecttype="rect"/>
            </v:shapetype>
            <v:shape id="Cuadro de texto 1182111903" o:spid="_x0000_s1043" type="#_x0000_t202" style="position:absolute;left:0;text-align:left;margin-left:462.85pt;margin-top:11.4pt;width:72.75pt;height:22.75pt;rotation:-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W/3T&#10;HoMCAAB7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0146C5C0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131CFD57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75F763EA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15584" behindDoc="1" locked="0" layoutInCell="1" allowOverlap="1" wp14:anchorId="63185C67" wp14:editId="389DB961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83706738" name="Imagen 83706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0A57" w14:textId="77777777" w:rsidR="00B27D51" w:rsidRDefault="00B27D51">
    <w:pPr>
      <w:pStyle w:val="Piedepgina"/>
    </w:pPr>
    <w:sdt>
      <w:sdtPr>
        <w:id w:val="160808594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217596098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86265690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4BEE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0009D3DD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9A8910A" wp14:editId="32D11CF4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875184821" name="Cuadro de texto 8751848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254CB8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55FD180B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A8910A" id="_x0000_t202" coordsize="21600,21600" o:spt="202" path="m,l,21600r21600,l21600,xe">
              <v:stroke joinstyle="miter"/>
              <v:path gradientshapeok="t" o:connecttype="rect"/>
            </v:shapetype>
            <v:shape id="Cuadro de texto 875184821" o:spid="_x0000_s1044" type="#_x0000_t202" style="position:absolute;left:0;text-align:left;margin-left:462.85pt;margin-top:11.4pt;width:72.75pt;height:22.75pt;rotation:-9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ZFgg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" fillcolor="white [3201]" stroked="f" strokeweight=".5pt">
              <v:textbox>
                <w:txbxContent>
                  <w:p w14:paraId="74254CB8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55FD180B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1411819B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18656" behindDoc="1" locked="0" layoutInCell="1" allowOverlap="1" wp14:anchorId="1B507AD5" wp14:editId="79850E13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295426841" name="Imagen 29542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9213" w14:textId="77777777" w:rsidR="00B27D51" w:rsidRDefault="00B27D51">
    <w:pPr>
      <w:pStyle w:val="Piedepgina"/>
    </w:pPr>
    <w:sdt>
      <w:sdtPr>
        <w:id w:val="-397664659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2025507587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2006275623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9F9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63AB4237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B8C9CE5" wp14:editId="4C6BC26D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447742107" name="Cuadro de texto 1447742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DFBD7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06732560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C9CE5" id="_x0000_t202" coordsize="21600,21600" o:spt="202" path="m,l,21600r21600,l21600,xe">
              <v:stroke joinstyle="miter"/>
              <v:path gradientshapeok="t" o:connecttype="rect"/>
            </v:shapetype>
            <v:shape id="Cuadro de texto 1447742107" o:spid="_x0000_s1027" type="#_x0000_t202" style="position:absolute;left:0;text-align:left;margin-left:462.85pt;margin-top:11.4pt;width:72.75pt;height:22.7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" fillcolor="white [3201]" stroked="f" strokeweight=".5pt">
              <v:textbox>
                <w:txbxContent>
                  <w:p w14:paraId="0FBDFBD7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06732560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3C18333D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66432" behindDoc="1" locked="0" layoutInCell="1" allowOverlap="1" wp14:anchorId="5D0EA324" wp14:editId="15958A3A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679497649" name="Imagen 16794976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5348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19F89A4B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60B436F5" wp14:editId="7CAD33DC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677601587" name="Cuadro de texto 6776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DD5CDC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33405896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B436F5" id="_x0000_t202" coordsize="21600,21600" o:spt="202" path="m,l,21600r21600,l21600,xe">
              <v:stroke joinstyle="miter"/>
              <v:path gradientshapeok="t" o:connecttype="rect"/>
            </v:shapetype>
            <v:shape id="Cuadro de texto 677601587" o:spid="_x0000_s1045" type="#_x0000_t202" style="position:absolute;left:0;text-align:left;margin-left:462.85pt;margin-top:11.4pt;width:72.75pt;height:22.75pt;rotation:-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" fillcolor="white [3201]" stroked="f" strokeweight=".5pt">
              <v:textbox>
                <w:txbxContent>
                  <w:p w14:paraId="5CDD5CDC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33405896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7143FE5E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21728" behindDoc="1" locked="0" layoutInCell="1" allowOverlap="1" wp14:anchorId="1BAB7D7A" wp14:editId="1CF98338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214706788" name="Imagen 2147067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611E" w14:textId="77777777" w:rsidR="00B27D51" w:rsidRDefault="00B27D51">
    <w:pPr>
      <w:pStyle w:val="Piedepgina"/>
    </w:pPr>
    <w:sdt>
      <w:sdtPr>
        <w:id w:val="115510551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31162819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952432958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6495C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37E914C8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1CF6C5E9" wp14:editId="42133D0F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534848103" name="Cuadro de texto 534848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D316D7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2F1FF100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F6C5E9" id="_x0000_t202" coordsize="21600,21600" o:spt="202" path="m,l,21600r21600,l21600,xe">
              <v:stroke joinstyle="miter"/>
              <v:path gradientshapeok="t" o:connecttype="rect"/>
            </v:shapetype>
            <v:shape id="Cuadro de texto 534848103" o:spid="_x0000_s1046" type="#_x0000_t202" style="position:absolute;left:0;text-align:left;margin-left:462.85pt;margin-top:11.4pt;width:72.75pt;height:22.75pt;rotation:-9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" fillcolor="white [3201]" stroked="f" strokeweight=".5pt">
              <v:textbox>
                <w:txbxContent>
                  <w:p w14:paraId="1AD316D7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2F1FF100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03CF05A4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24800" behindDoc="1" locked="0" layoutInCell="1" allowOverlap="1" wp14:anchorId="771A31E0" wp14:editId="42F85EE1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887273225" name="Imagen 887273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73B20" w14:textId="77777777" w:rsidR="00B27D51" w:rsidRDefault="00B27D51">
    <w:pPr>
      <w:pStyle w:val="Piedepgina"/>
    </w:pPr>
    <w:sdt>
      <w:sdtPr>
        <w:id w:val="-827895702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461387627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638948472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01B9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2F34D78C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0E5E5F32" wp14:editId="5576BF4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160518308" name="Cuadro de texto 116051830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BBE70A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789B3795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5E5F32" id="_x0000_t202" coordsize="21600,21600" o:spt="202" path="m,l,21600r21600,l21600,xe">
              <v:stroke joinstyle="miter"/>
              <v:path gradientshapeok="t" o:connecttype="rect"/>
            </v:shapetype>
            <v:shape id="Cuadro de texto 1160518308" o:spid="_x0000_s1047" type="#_x0000_t202" style="position:absolute;left:0;text-align:left;margin-left:462.85pt;margin-top:11.4pt;width:72.75pt;height:22.75pt;rotation:-9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SEXgQ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" fillcolor="white [3201]" stroked="f" strokeweight=".5pt">
              <v:textbox>
                <w:txbxContent>
                  <w:p w14:paraId="39BBE70A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789B3795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193DD853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27872" behindDoc="1" locked="0" layoutInCell="1" allowOverlap="1" wp14:anchorId="4794F6E3" wp14:editId="38D0321D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660680902" name="Imagen 6606809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2B74" w14:textId="77777777" w:rsidR="00B27D51" w:rsidRDefault="00B27D51">
    <w:pPr>
      <w:pStyle w:val="Piedepgina"/>
    </w:pPr>
    <w:sdt>
      <w:sdtPr>
        <w:id w:val="117114605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8790056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573470707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32E7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4D54B743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3D1ABD8C" wp14:editId="45E68232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392705200" name="Cuadro de texto 1392705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427FD6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32EF6E7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ABD8C" id="_x0000_t202" coordsize="21600,21600" o:spt="202" path="m,l,21600r21600,l21600,xe">
              <v:stroke joinstyle="miter"/>
              <v:path gradientshapeok="t" o:connecttype="rect"/>
            </v:shapetype>
            <v:shape id="Cuadro de texto 1392705200" o:spid="_x0000_s1048" type="#_x0000_t202" style="position:absolute;left:0;text-align:left;margin-left:462.85pt;margin-top:11.4pt;width:72.75pt;height:22.75pt;rotation:-9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OumA&#10;s4MCAAB7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05427FD6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32EF6E7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46075C2F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30944" behindDoc="1" locked="0" layoutInCell="1" allowOverlap="1" wp14:anchorId="371D85F1" wp14:editId="02A836DC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785549162" name="Imagen 17855491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2942" w14:textId="77777777" w:rsidR="00B27D51" w:rsidRDefault="00B27D51">
    <w:pPr>
      <w:pStyle w:val="Piedepgina"/>
    </w:pPr>
    <w:sdt>
      <w:sdtPr>
        <w:id w:val="1778217618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475207598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806808399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2B1E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A4C1675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32AF8D1A" wp14:editId="13C4E448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925990310" name="Cuadro de texto 19259903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CB4B6A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7818EC6F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AF8D1A" id="_x0000_t202" coordsize="21600,21600" o:spt="202" path="m,l,21600r21600,l21600,xe">
              <v:stroke joinstyle="miter"/>
              <v:path gradientshapeok="t" o:connecttype="rect"/>
            </v:shapetype>
            <v:shape id="Cuadro de texto 1925990310" o:spid="_x0000_s1049" type="#_x0000_t202" style="position:absolute;left:0;text-align:left;margin-left:462.85pt;margin-top:11.4pt;width:72.75pt;height:22.75pt;rotation:-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89mgg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" fillcolor="white [3201]" stroked="f" strokeweight=".5pt">
              <v:textbox>
                <w:txbxContent>
                  <w:p w14:paraId="1ECB4B6A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7818EC6F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34066A4F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34016" behindDoc="1" locked="0" layoutInCell="1" allowOverlap="1" wp14:anchorId="03765CBA" wp14:editId="6ECFF261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766096459" name="Imagen 17660964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C222" w14:textId="77777777" w:rsidR="00B27D51" w:rsidRDefault="00B27D51">
    <w:pPr>
      <w:pStyle w:val="Piedepgina"/>
    </w:pPr>
    <w:sdt>
      <w:sdtPr>
        <w:id w:val="-122335581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34599102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2078044873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8B557" w14:textId="77777777" w:rsidR="00B27D51" w:rsidRDefault="00B27D51">
    <w:pPr>
      <w:pStyle w:val="Piedepgina"/>
    </w:pPr>
    <w:sdt>
      <w:sdtPr>
        <w:id w:val="-1938969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44195721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266767495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25B2E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0C0EE98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19048471" wp14:editId="5D599806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663832470" name="Cuadro de texto 6638324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AD4A97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791333EE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48471" id="_x0000_t202" coordsize="21600,21600" o:spt="202" path="m,l,21600r21600,l21600,xe">
              <v:stroke joinstyle="miter"/>
              <v:path gradientshapeok="t" o:connecttype="rect"/>
            </v:shapetype>
            <v:shape id="Cuadro de texto 663832470" o:spid="_x0000_s1050" type="#_x0000_t202" style="position:absolute;left:0;text-align:left;margin-left:462.85pt;margin-top:11.4pt;width:72.75pt;height:22.75pt;rotation:-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rIhggIAAHs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" fillcolor="white [3201]" stroked="f" strokeweight=".5pt">
              <v:textbox>
                <w:txbxContent>
                  <w:p w14:paraId="1EAD4A97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791333EE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148E12DD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37088" behindDoc="1" locked="0" layoutInCell="1" allowOverlap="1" wp14:anchorId="512A0821" wp14:editId="5486ADAF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935392318" name="Imagen 19353923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9EAF" w14:textId="77777777" w:rsidR="00B27D51" w:rsidRDefault="00B27D51">
    <w:pPr>
      <w:pStyle w:val="Piedepgina"/>
    </w:pPr>
    <w:sdt>
      <w:sdtPr>
        <w:id w:val="1330408204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8307721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570435444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964C8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0EBC3363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5296AE1D" wp14:editId="79A26E84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120610806" name="Cuadro de texto 11206108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A4BA42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108A6C97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96AE1D" id="_x0000_t202" coordsize="21600,21600" o:spt="202" path="m,l,21600r21600,l21600,xe">
              <v:stroke joinstyle="miter"/>
              <v:path gradientshapeok="t" o:connecttype="rect"/>
            </v:shapetype>
            <v:shape id="Cuadro de texto 1120610806" o:spid="_x0000_s1051" type="#_x0000_t202" style="position:absolute;left:0;text-align:left;margin-left:462.85pt;margin-top:11.4pt;width:72.75pt;height:22.75pt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hPz9&#10;9IMCAAB7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7EA4BA42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108A6C97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650C1190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40160" behindDoc="1" locked="0" layoutInCell="1" allowOverlap="1" wp14:anchorId="6776B1F1" wp14:editId="4F954B48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2021778565" name="Imagen 20217785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B8786" w14:textId="77777777" w:rsidR="00B27D51" w:rsidRDefault="00B27D51">
    <w:pPr>
      <w:pStyle w:val="Piedepgina"/>
    </w:pPr>
    <w:sdt>
      <w:sdtPr>
        <w:id w:val="-1537187071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686179246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413600150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6EFB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184B835B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3F5E8435" wp14:editId="2802C64A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405739874" name="Cuadro de texto 4057398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EB3ADB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2D3DCA70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5E8435" id="_x0000_t202" coordsize="21600,21600" o:spt="202" path="m,l,21600r21600,l21600,xe">
              <v:stroke joinstyle="miter"/>
              <v:path gradientshapeok="t" o:connecttype="rect"/>
            </v:shapetype>
            <v:shape id="Cuadro de texto 405739874" o:spid="_x0000_s1052" type="#_x0000_t202" style="position:absolute;left:0;text-align:left;margin-left:462.85pt;margin-top:11.4pt;width:72.75pt;height:22.75pt;rotation:-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RCxc&#10;UIMCAAB7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7AEB3ADB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2D3DCA70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23FAEA64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743232" behindDoc="1" locked="0" layoutInCell="1" allowOverlap="1" wp14:anchorId="0D7DC0FB" wp14:editId="2C610439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2029929728" name="Imagen 20299297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0453F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3CA0" w14:textId="77777777" w:rsidR="009F2A26" w:rsidRPr="00AF4D27" w:rsidRDefault="00853C0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783378D9" w14:textId="77777777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DF1A42" wp14:editId="18FF30B8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B351E" w14:textId="77777777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7F1187C0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F1A42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53" type="#_x0000_t202" style="position:absolute;left:0;text-align:left;margin-left:462.85pt;margin-top:11.4pt;width:72.75pt;height:22.7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O54T&#10;hYMCAAB7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0D5B351E" w14:textId="77777777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7F1187C0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853C06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 w:rsidR="00853C06"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 w:rsidR="00853C06"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="00853C06"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69B01BE8" w14:textId="77777777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60288" behindDoc="1" locked="0" layoutInCell="1" allowOverlap="1" wp14:anchorId="10FCB50D" wp14:editId="49BA5BA9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7F440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99200B5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8B20824" wp14:editId="20EF1DA1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425917881" name="Cuadro de texto 1425917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9AFD1F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22ED45B6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B20824" id="_x0000_t202" coordsize="21600,21600" o:spt="202" path="m,l,21600r21600,l21600,xe">
              <v:stroke joinstyle="miter"/>
              <v:path gradientshapeok="t" o:connecttype="rect"/>
            </v:shapetype>
            <v:shape id="Cuadro de texto 1425917881" o:spid="_x0000_s1028" type="#_x0000_t202" style="position:absolute;left:0;text-align:left;margin-left:462.85pt;margin-top:11.4pt;width:72.75pt;height:22.7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" fillcolor="white [3201]" stroked="f" strokeweight=".5pt">
              <v:textbox>
                <w:txbxContent>
                  <w:p w14:paraId="269AFD1F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22ED45B6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51320834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69504" behindDoc="1" locked="0" layoutInCell="1" allowOverlap="1" wp14:anchorId="10506715" wp14:editId="778F4FF1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307552405" name="Imagen 3075524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046E1" w14:textId="77777777" w:rsidR="00B27D51" w:rsidRDefault="00B27D51">
    <w:pPr>
      <w:pStyle w:val="Piedepgina"/>
    </w:pPr>
    <w:sdt>
      <w:sdtPr>
        <w:id w:val="1664585889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738869020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196808518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349A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Valle del Cauca</w:t>
    </w:r>
  </w:p>
  <w:p w14:paraId="506ABE61" w14:textId="77777777" w:rsidR="00B27D51" w:rsidRPr="00AF4D27" w:rsidRDefault="00B27D51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89282B" wp14:editId="10D6B20C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599191011" name="Cuadro de texto 5991910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3C9F78" w14:textId="77777777" w:rsidR="00B27D51" w:rsidRPr="003F6467" w:rsidRDefault="00B27D51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19BEC70A" w14:textId="77777777" w:rsidR="00B27D51" w:rsidRPr="00C92ADF" w:rsidRDefault="00B27D51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9282B" id="_x0000_t202" coordsize="21600,21600" o:spt="202" path="m,l,21600r21600,l21600,xe">
              <v:stroke joinstyle="miter"/>
              <v:path gradientshapeok="t" o:connecttype="rect"/>
            </v:shapetype>
            <v:shape id="Cuadro de texto 599191011" o:spid="_x0000_s1029" type="#_x0000_t202" style="position:absolute;left:0;text-align:left;margin-left:462.85pt;margin-top:11.4pt;width:72.75pt;height:22.75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" fillcolor="white [3201]" stroked="f" strokeweight=".5pt">
              <v:textbox>
                <w:txbxContent>
                  <w:p w14:paraId="7D3C9F78" w14:textId="77777777" w:rsidR="00B27D51" w:rsidRPr="003F6467" w:rsidRDefault="00B27D51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19BEC70A" w14:textId="77777777" w:rsidR="00B27D51" w:rsidRPr="00C92ADF" w:rsidRDefault="00B27D51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No. 2 Bis-15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Santiago de Cali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- PBX 57 60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2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>
      <w:rPr>
        <w:rFonts w:ascii="Work Sans Medium" w:eastAsia="Times New Roman" w:hAnsi="Work Sans Medium" w:cs="Calibri"/>
        <w:noProof/>
        <w:color w:val="45AA00"/>
        <w:sz w:val="20"/>
        <w:szCs w:val="20"/>
      </w:rPr>
      <w:t>4315800</w:t>
    </w:r>
  </w:p>
  <w:p w14:paraId="2A165F30" w14:textId="77777777" w:rsidR="00B27D51" w:rsidRPr="00C92ADF" w:rsidRDefault="00B27D51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72576" behindDoc="1" locked="0" layoutInCell="1" allowOverlap="1" wp14:anchorId="17792139" wp14:editId="1CFC374A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983414413" name="Imagen 1983414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1467E" w14:textId="77777777" w:rsidR="00B27D51" w:rsidRDefault="00B27D51">
    <w:pPr>
      <w:pStyle w:val="Piedepgina"/>
    </w:pPr>
    <w:sdt>
      <w:sdtPr>
        <w:id w:val="1429072913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332600321"/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985344789"/>
        <w:temporary/>
        <w:showingPlcHdr/>
      </w:sdtPr>
      <w:sdtContent>
        <w:r>
          <w:rPr>
            <w:lang w:val="es-ES"/>
          </w:rPr>
          <w:t>[Escriba texto]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B3A2A" w14:textId="77777777" w:rsidR="008318FD" w:rsidRDefault="008318FD" w:rsidP="001A74F0">
      <w:pPr>
        <w:spacing w:after="0" w:line="240" w:lineRule="auto"/>
      </w:pPr>
      <w:r>
        <w:separator/>
      </w:r>
    </w:p>
  </w:footnote>
  <w:footnote w:type="continuationSeparator" w:id="0">
    <w:p w14:paraId="17F0A9D1" w14:textId="77777777" w:rsidR="008318FD" w:rsidRDefault="008318F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15B4" w14:textId="77777777" w:rsidR="00B27D51" w:rsidRDefault="00B27D51">
    <w:pPr>
      <w:pStyle w:val="Encabezado"/>
    </w:pPr>
    <w:sdt>
      <w:sdtPr>
        <w:id w:val="302814235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913818651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717972597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42386086" w14:textId="77777777" w:rsidR="00B27D51" w:rsidRDefault="00B27D51">
    <w:pPr>
      <w:pStyle w:val="Encabezado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36CDF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12E1D279" wp14:editId="7C543575">
          <wp:extent cx="715010" cy="699135"/>
          <wp:effectExtent l="0" t="0" r="8890" b="5715"/>
          <wp:docPr id="1955633656" name="Imagen 1955633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3130" w14:textId="77777777" w:rsidR="00B27D51" w:rsidRDefault="00B27D51">
    <w:pPr>
      <w:pStyle w:val="Encabezado"/>
    </w:pPr>
    <w:sdt>
      <w:sdtPr>
        <w:id w:val="-724827666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656641807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584374744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44D9E012" w14:textId="77777777" w:rsidR="00B27D51" w:rsidRDefault="00B27D51">
    <w:pPr>
      <w:pStyle w:val="Encabezado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FCC40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70356942" wp14:editId="4C13F77F">
          <wp:extent cx="715010" cy="699135"/>
          <wp:effectExtent l="0" t="0" r="8890" b="5715"/>
          <wp:docPr id="1297463443" name="Imagen 12974634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B8F9" w14:textId="77777777" w:rsidR="00B27D51" w:rsidRDefault="00B27D51">
    <w:pPr>
      <w:pStyle w:val="Encabezado"/>
    </w:pPr>
    <w:sdt>
      <w:sdtPr>
        <w:id w:val="-708261225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886445382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17458011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77C0F70E" w14:textId="77777777" w:rsidR="00B27D51" w:rsidRDefault="00B27D51">
    <w:pPr>
      <w:pStyle w:val="Encabezado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36AF2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364845E9" wp14:editId="0DAED616">
          <wp:extent cx="715010" cy="699135"/>
          <wp:effectExtent l="0" t="0" r="8890" b="5715"/>
          <wp:docPr id="256247273" name="Imagen 2562472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FC4E" w14:textId="77777777" w:rsidR="00B27D51" w:rsidRDefault="00B27D51">
    <w:pPr>
      <w:pStyle w:val="Encabezado"/>
    </w:pPr>
    <w:sdt>
      <w:sdtPr>
        <w:id w:val="-1818109783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114098671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11679405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19A000C0" w14:textId="77777777" w:rsidR="00B27D51" w:rsidRDefault="00B27D51">
    <w:pPr>
      <w:pStyle w:val="Encabezado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DE27A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4678C00E" wp14:editId="216CA298">
          <wp:extent cx="715010" cy="699135"/>
          <wp:effectExtent l="0" t="0" r="8890" b="5715"/>
          <wp:docPr id="1109338041" name="Imagen 11093380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AA89" w14:textId="77777777" w:rsidR="00B27D51" w:rsidRDefault="00B27D51">
    <w:pPr>
      <w:pStyle w:val="Encabezado"/>
    </w:pPr>
    <w:sdt>
      <w:sdtPr>
        <w:id w:val="-1633947240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902598057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734473401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2DA2361E" w14:textId="77777777" w:rsidR="00B27D51" w:rsidRDefault="00B27D51">
    <w:pPr>
      <w:pStyle w:val="Encabezado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D95A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4564ACD0" wp14:editId="42466FB8">
          <wp:extent cx="715010" cy="699135"/>
          <wp:effectExtent l="0" t="0" r="8890" b="5715"/>
          <wp:docPr id="765454336" name="Imagen 765454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443A" w14:textId="77777777" w:rsidR="00B27D51" w:rsidRDefault="00B27D51">
    <w:pPr>
      <w:pStyle w:val="Encabezado"/>
    </w:pPr>
    <w:sdt>
      <w:sdtPr>
        <w:id w:val="-175812781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732111204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245641272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05E05278" w14:textId="77777777" w:rsidR="00B27D51" w:rsidRDefault="00B27D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94F5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263F21BC" wp14:editId="5EFE0382">
          <wp:extent cx="715010" cy="699135"/>
          <wp:effectExtent l="0" t="0" r="8890" b="5715"/>
          <wp:docPr id="643356814" name="Imagen 6433568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EC47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5C65B770" wp14:editId="453B36DA">
          <wp:extent cx="715010" cy="699135"/>
          <wp:effectExtent l="0" t="0" r="8890" b="5715"/>
          <wp:docPr id="1446796176" name="Imagen 14467961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AC228" w14:textId="77777777" w:rsidR="00B27D51" w:rsidRDefault="00B27D51">
    <w:pPr>
      <w:pStyle w:val="Encabezado"/>
    </w:pPr>
    <w:sdt>
      <w:sdtPr>
        <w:id w:val="-1957782931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358493037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78365119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06977AC3" w14:textId="77777777" w:rsidR="00B27D51" w:rsidRDefault="00B27D51">
    <w:pPr>
      <w:pStyle w:val="Encabezado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C0F46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4E8BC55D" wp14:editId="631F4EA2">
          <wp:extent cx="715010" cy="699135"/>
          <wp:effectExtent l="0" t="0" r="8890" b="5715"/>
          <wp:docPr id="802628606" name="Imagen 8026286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603CC" w14:textId="77777777" w:rsidR="00B27D51" w:rsidRDefault="00B27D51">
    <w:pPr>
      <w:pStyle w:val="Encabezado"/>
    </w:pPr>
    <w:sdt>
      <w:sdtPr>
        <w:id w:val="-1641497852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420497473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2110883339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624C9BE6" w14:textId="77777777" w:rsidR="00B27D51" w:rsidRDefault="00B27D51">
    <w:pPr>
      <w:pStyle w:val="Encabezado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98241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20C68A1A" wp14:editId="7BACC927">
          <wp:extent cx="715010" cy="699135"/>
          <wp:effectExtent l="0" t="0" r="8890" b="5715"/>
          <wp:docPr id="2048336624" name="Imagen 2048336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1108" w14:textId="77777777" w:rsidR="00B27D51" w:rsidRDefault="00B27D51">
    <w:pPr>
      <w:pStyle w:val="Encabezado"/>
    </w:pPr>
    <w:sdt>
      <w:sdtPr>
        <w:id w:val="-609659728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106849722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215315122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52832EBB" w14:textId="77777777" w:rsidR="00B27D51" w:rsidRDefault="00B27D51">
    <w:pPr>
      <w:pStyle w:val="Encabezado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18E8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69D7F9B6" wp14:editId="1D93A6A4">
          <wp:extent cx="715010" cy="699135"/>
          <wp:effectExtent l="0" t="0" r="8890" b="5715"/>
          <wp:docPr id="1132896179" name="Imagen 1132896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CB4D" w14:textId="77777777" w:rsidR="00B27D51" w:rsidRDefault="00B27D51">
    <w:pPr>
      <w:pStyle w:val="Encabezado"/>
    </w:pPr>
    <w:sdt>
      <w:sdtPr>
        <w:id w:val="-1479303858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595439950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952130804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1D090E22" w14:textId="77777777" w:rsidR="00B27D51" w:rsidRDefault="00B27D51">
    <w:pPr>
      <w:pStyle w:val="Encabezado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485E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522C75BE" wp14:editId="0EADDFA1">
          <wp:extent cx="715010" cy="699135"/>
          <wp:effectExtent l="0" t="0" r="8890" b="5715"/>
          <wp:docPr id="368242083" name="Imagen 368242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B960" w14:textId="77777777" w:rsidR="00B27D51" w:rsidRDefault="00B27D51">
    <w:pPr>
      <w:pStyle w:val="Encabezado"/>
    </w:pPr>
    <w:sdt>
      <w:sdtPr>
        <w:id w:val="-336461173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683747252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146861678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5B5185A5" w14:textId="77777777" w:rsidR="00B27D51" w:rsidRDefault="00B27D5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F14F" w14:textId="77777777" w:rsidR="00B27D51" w:rsidRDefault="00B27D51">
    <w:pPr>
      <w:pStyle w:val="Encabezado"/>
    </w:pPr>
    <w:sdt>
      <w:sdtPr>
        <w:id w:val="-461878276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689716533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965113705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29B256B7" w14:textId="77777777" w:rsidR="00B27D51" w:rsidRDefault="00B27D51">
    <w:pPr>
      <w:pStyle w:val="Encabezado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DF77A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1FCC6CEA" wp14:editId="007B2115">
          <wp:extent cx="715010" cy="699135"/>
          <wp:effectExtent l="0" t="0" r="8890" b="5715"/>
          <wp:docPr id="2074469279" name="Imagen 2074469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4626F" w14:textId="77777777" w:rsidR="00B27D51" w:rsidRDefault="00B27D51">
    <w:pPr>
      <w:pStyle w:val="Encabezado"/>
    </w:pPr>
    <w:sdt>
      <w:sdtPr>
        <w:id w:val="610479009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95211452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173030813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1B21265A" w14:textId="77777777" w:rsidR="00B27D51" w:rsidRDefault="00B27D51">
    <w:pPr>
      <w:pStyle w:val="Encabezado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2E1A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18DAA649" wp14:editId="1729FEBC">
          <wp:extent cx="715010" cy="699135"/>
          <wp:effectExtent l="0" t="0" r="8890" b="5715"/>
          <wp:docPr id="1566567540" name="Imagen 1566567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C5E4" w14:textId="77777777" w:rsidR="00B27D51" w:rsidRDefault="00B27D51">
    <w:pPr>
      <w:pStyle w:val="Encabezado"/>
    </w:pPr>
    <w:sdt>
      <w:sdtPr>
        <w:id w:val="-1664619300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444970085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550762896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2F3591C6" w14:textId="77777777" w:rsidR="00B27D51" w:rsidRDefault="00B27D51">
    <w:pPr>
      <w:pStyle w:val="Encabezado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DCCD3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6B22B02C" wp14:editId="2CCD7468">
          <wp:extent cx="715010" cy="699135"/>
          <wp:effectExtent l="0" t="0" r="8890" b="5715"/>
          <wp:docPr id="6396015" name="Imagen 6396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A9964" w14:textId="77777777" w:rsidR="00B27D51" w:rsidRDefault="00B27D51">
    <w:pPr>
      <w:pStyle w:val="Encabezado"/>
    </w:pPr>
    <w:sdt>
      <w:sdtPr>
        <w:id w:val="-1059702522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65022748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863517032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59AB7761" w14:textId="77777777" w:rsidR="00B27D51" w:rsidRDefault="00B27D51">
    <w:pPr>
      <w:pStyle w:val="Encabezado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DCD0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65722182" wp14:editId="667C6F10">
          <wp:extent cx="715010" cy="699135"/>
          <wp:effectExtent l="0" t="0" r="8890" b="5715"/>
          <wp:docPr id="702660421" name="Imagen 7026604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425D" w14:textId="77777777" w:rsidR="00B27D51" w:rsidRDefault="00B27D51">
    <w:pPr>
      <w:pStyle w:val="Encabezado"/>
    </w:pPr>
    <w:sdt>
      <w:sdtPr>
        <w:id w:val="1338808222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404683276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602641707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34A8B876" w14:textId="77777777" w:rsidR="00B27D51" w:rsidRDefault="00B27D51">
    <w:pPr>
      <w:pStyle w:val="Encabezado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A3CB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15DD8F8A" wp14:editId="6FD857AE">
          <wp:extent cx="715010" cy="699135"/>
          <wp:effectExtent l="0" t="0" r="8890" b="5715"/>
          <wp:docPr id="253591742" name="Imagen 2535917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31BC" w14:textId="77777777" w:rsidR="00B27D51" w:rsidRDefault="00B27D51">
    <w:pPr>
      <w:pStyle w:val="Encabezado"/>
    </w:pPr>
    <w:sdt>
      <w:sdtPr>
        <w:id w:val="1703441496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472199363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228725105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14CEC7E6" w14:textId="77777777" w:rsidR="00B27D51" w:rsidRDefault="00B27D51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9B5D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479BDEF0" wp14:editId="41C48770">
          <wp:extent cx="715010" cy="699135"/>
          <wp:effectExtent l="0" t="0" r="8890" b="5715"/>
          <wp:docPr id="1885286675" name="Imagen 18852866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1EC0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79E0CC" wp14:editId="5EB1A92E">
          <wp:extent cx="715010" cy="699135"/>
          <wp:effectExtent l="0" t="0" r="8890" b="5715"/>
          <wp:docPr id="348129944" name="Imagen 3481299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C6DC" w14:textId="77777777" w:rsidR="00B27D51" w:rsidRDefault="00B27D51">
    <w:pPr>
      <w:pStyle w:val="Encabezado"/>
    </w:pPr>
    <w:sdt>
      <w:sdtPr>
        <w:id w:val="-1381013295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911877368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252017510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611EABE7" w14:textId="77777777" w:rsidR="00B27D51" w:rsidRDefault="00B27D51">
    <w:pPr>
      <w:pStyle w:val="Encabezado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76F5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2B2BC347" wp14:editId="48EF3CA8">
          <wp:extent cx="715010" cy="699135"/>
          <wp:effectExtent l="0" t="0" r="8890" b="5715"/>
          <wp:docPr id="1248737968" name="Imagen 12487379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6E831" w14:textId="77777777" w:rsidR="00B27D51" w:rsidRDefault="00B27D51">
    <w:pPr>
      <w:pStyle w:val="Encabezado"/>
    </w:pPr>
    <w:sdt>
      <w:sdtPr>
        <w:id w:val="1620188335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048069454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803986847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4B666675" w14:textId="77777777" w:rsidR="00B27D51" w:rsidRDefault="00B27D51">
    <w:pPr>
      <w:pStyle w:val="Encabezado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3EA1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4D5CA4FF" wp14:editId="76329A82">
          <wp:extent cx="715010" cy="699135"/>
          <wp:effectExtent l="0" t="0" r="8890" b="5715"/>
          <wp:docPr id="318472257" name="Imagen 318472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D987" w14:textId="77777777" w:rsidR="00B27D51" w:rsidRDefault="00B27D51">
    <w:pPr>
      <w:pStyle w:val="Encabezado"/>
    </w:pPr>
    <w:sdt>
      <w:sdtPr>
        <w:id w:val="206920257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927269368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242881957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272E02E9" w14:textId="77777777" w:rsidR="00B27D51" w:rsidRDefault="00B27D51">
    <w:pPr>
      <w:pStyle w:val="Encabezado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930CD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261F5F99" wp14:editId="1CA33AFD">
          <wp:extent cx="715010" cy="699135"/>
          <wp:effectExtent l="0" t="0" r="8890" b="5715"/>
          <wp:docPr id="1073585091" name="Imagen 1073585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B25D" w14:textId="77777777" w:rsidR="00B27D51" w:rsidRDefault="00B27D51">
    <w:pPr>
      <w:pStyle w:val="Encabezado"/>
    </w:pPr>
    <w:sdt>
      <w:sdtPr>
        <w:id w:val="1748227550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284858314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840572060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0DAB7F64" w14:textId="77777777" w:rsidR="00B27D51" w:rsidRDefault="00B27D51">
    <w:pPr>
      <w:pStyle w:val="Encabezado"/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6656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A4D5444" wp14:editId="53A66CFA">
          <wp:extent cx="715010" cy="699135"/>
          <wp:effectExtent l="0" t="0" r="8890" b="5715"/>
          <wp:docPr id="41195490" name="Imagen 411954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42D6D" w14:textId="77777777" w:rsidR="00B27D51" w:rsidRDefault="00B27D51">
    <w:pPr>
      <w:pStyle w:val="Encabezado"/>
    </w:pPr>
    <w:sdt>
      <w:sdtPr>
        <w:id w:val="1594425009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820160665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679238720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14BF8871" w14:textId="77777777" w:rsidR="00B27D51" w:rsidRDefault="00B27D51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D0FFE" w14:textId="77777777" w:rsidR="00B27D51" w:rsidRDefault="00B27D51">
    <w:pPr>
      <w:pStyle w:val="Encabezado"/>
    </w:pPr>
    <w:sdt>
      <w:sdtPr>
        <w:id w:val="-166488733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399782392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827363115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179B5F23" w14:textId="77777777" w:rsidR="00B27D51" w:rsidRDefault="00B27D51">
    <w:pPr>
      <w:pStyle w:val="Encabezado"/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15CD1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3A9276E3" wp14:editId="1FE7C1DA">
          <wp:extent cx="715010" cy="699135"/>
          <wp:effectExtent l="0" t="0" r="8890" b="5715"/>
          <wp:docPr id="886728072" name="Imagen 8867280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490C6" w14:textId="77777777" w:rsidR="00B27D51" w:rsidRDefault="00B27D51">
    <w:pPr>
      <w:pStyle w:val="Encabezado"/>
    </w:pPr>
    <w:sdt>
      <w:sdtPr>
        <w:id w:val="1562673295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1542167888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1854523314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3BA2DB8A" w14:textId="77777777" w:rsidR="00B27D51" w:rsidRDefault="00B27D51">
    <w:pPr>
      <w:pStyle w:val="Encabezado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AF21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4DC1E84B" wp14:editId="22F9574B">
          <wp:extent cx="715010" cy="699135"/>
          <wp:effectExtent l="0" t="0" r="8890" b="5715"/>
          <wp:docPr id="1933951507" name="Imagen 19339515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16F6" w14:textId="77777777" w:rsidR="00B27D51" w:rsidRDefault="00B27D51">
    <w:pPr>
      <w:pStyle w:val="Encabezado"/>
    </w:pPr>
    <w:sdt>
      <w:sdtPr>
        <w:id w:val="-861362067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944615450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2082638364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46DD88D9" w14:textId="77777777" w:rsidR="00B27D51" w:rsidRDefault="00B27D51">
    <w:pPr>
      <w:pStyle w:val="Encabezado"/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1536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2D75F61A" wp14:editId="216F2155">
          <wp:extent cx="715010" cy="699135"/>
          <wp:effectExtent l="0" t="0" r="8890" b="5715"/>
          <wp:docPr id="2085701381" name="Imagen 20857013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0899A" w14:textId="77777777" w:rsidR="00B428B1" w:rsidRDefault="00000000">
    <w:pPr>
      <w:pStyle w:val="Encabezado"/>
    </w:pPr>
    <w:sdt>
      <w:sdtPr>
        <w:id w:val="-1119840844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70DBB8C7" w14:textId="77777777" w:rsidR="00B428B1" w:rsidRDefault="00B428B1">
    <w:pPr>
      <w:pStyle w:val="Encabezado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A6917" w14:textId="77777777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8387374" wp14:editId="78B1E65B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F3CB1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24E486FF" wp14:editId="6E1BB9C1">
          <wp:extent cx="715010" cy="699135"/>
          <wp:effectExtent l="0" t="0" r="8890" b="5715"/>
          <wp:docPr id="1261031002" name="Imagen 1261031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65E6" w14:textId="77777777" w:rsidR="00B27D51" w:rsidRDefault="00B27D51">
    <w:pPr>
      <w:pStyle w:val="Encabezado"/>
    </w:pPr>
    <w:sdt>
      <w:sdtPr>
        <w:id w:val="619885548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145427807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414237514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528EF31C" w14:textId="77777777" w:rsidR="00B27D51" w:rsidRDefault="00B27D51">
    <w:pPr>
      <w:pStyle w:val="Encabezado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09D7B" w14:textId="77777777" w:rsidR="00B27D51" w:rsidRDefault="00B27D51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4FFABD0C" wp14:editId="61334FCC">
          <wp:extent cx="715010" cy="699135"/>
          <wp:effectExtent l="0" t="0" r="8890" b="5715"/>
          <wp:docPr id="704555742" name="Imagen 7045557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E3802" w14:textId="77777777" w:rsidR="00B27D51" w:rsidRDefault="00B27D51">
    <w:pPr>
      <w:pStyle w:val="Encabezado"/>
    </w:pPr>
    <w:sdt>
      <w:sdtPr>
        <w:id w:val="523060235"/>
        <w:placeholder>
          <w:docPart w:val="990622AE719546269CF6E8E430218B6C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center" w:leader="none"/>
    </w:r>
    <w:sdt>
      <w:sdtPr>
        <w:id w:val="-1484154059"/>
        <w:placeholder>
          <w:docPart w:val="5F2D6EE29B69445C82923E6AE621F823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  <w:r>
      <w:ptab w:relativeTo="margin" w:alignment="right" w:leader="none"/>
    </w:r>
    <w:sdt>
      <w:sdtPr>
        <w:id w:val="-1672782731"/>
        <w:placeholder>
          <w:docPart w:val="1863F6CD48484F7EB3ADC2E761928E74"/>
        </w:placeholder>
        <w:temporary/>
        <w:showingPlcHdr/>
      </w:sdtPr>
      <w:sdtContent>
        <w:r>
          <w:rPr>
            <w:lang w:val="es-ES"/>
          </w:rPr>
          <w:t>[Escriba texto]</w:t>
        </w:r>
      </w:sdtContent>
    </w:sdt>
  </w:p>
  <w:p w14:paraId="02D78E3B" w14:textId="77777777" w:rsidR="00B27D51" w:rsidRDefault="00B27D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7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0125D"/>
    <w:rsid w:val="00012C07"/>
    <w:rsid w:val="00031844"/>
    <w:rsid w:val="000468BB"/>
    <w:rsid w:val="000533F7"/>
    <w:rsid w:val="0006674D"/>
    <w:rsid w:val="00084CB3"/>
    <w:rsid w:val="00096CD7"/>
    <w:rsid w:val="00096E11"/>
    <w:rsid w:val="000F3C70"/>
    <w:rsid w:val="000F5899"/>
    <w:rsid w:val="00112914"/>
    <w:rsid w:val="00124088"/>
    <w:rsid w:val="0013397C"/>
    <w:rsid w:val="001511DC"/>
    <w:rsid w:val="00157936"/>
    <w:rsid w:val="00162F2C"/>
    <w:rsid w:val="00166875"/>
    <w:rsid w:val="0017083A"/>
    <w:rsid w:val="00171219"/>
    <w:rsid w:val="00180405"/>
    <w:rsid w:val="00195C7E"/>
    <w:rsid w:val="001968B1"/>
    <w:rsid w:val="001A74F0"/>
    <w:rsid w:val="001A772C"/>
    <w:rsid w:val="001D6C79"/>
    <w:rsid w:val="001E2C1A"/>
    <w:rsid w:val="001E4F38"/>
    <w:rsid w:val="00230A45"/>
    <w:rsid w:val="00243F02"/>
    <w:rsid w:val="002470E1"/>
    <w:rsid w:val="002644D5"/>
    <w:rsid w:val="0027414A"/>
    <w:rsid w:val="002749A1"/>
    <w:rsid w:val="00286017"/>
    <w:rsid w:val="00287F5E"/>
    <w:rsid w:val="002905A9"/>
    <w:rsid w:val="00292253"/>
    <w:rsid w:val="00297C5E"/>
    <w:rsid w:val="002B0369"/>
    <w:rsid w:val="002D68AC"/>
    <w:rsid w:val="002F1AC2"/>
    <w:rsid w:val="00301D1E"/>
    <w:rsid w:val="00335969"/>
    <w:rsid w:val="00342388"/>
    <w:rsid w:val="003609E2"/>
    <w:rsid w:val="00381412"/>
    <w:rsid w:val="0038410D"/>
    <w:rsid w:val="0039155C"/>
    <w:rsid w:val="0039469F"/>
    <w:rsid w:val="00394DD6"/>
    <w:rsid w:val="00397447"/>
    <w:rsid w:val="003A260E"/>
    <w:rsid w:val="003B1E28"/>
    <w:rsid w:val="003C6FAD"/>
    <w:rsid w:val="003F1E80"/>
    <w:rsid w:val="003F6467"/>
    <w:rsid w:val="004034E0"/>
    <w:rsid w:val="00411C87"/>
    <w:rsid w:val="0041797B"/>
    <w:rsid w:val="00427C82"/>
    <w:rsid w:val="00451DC4"/>
    <w:rsid w:val="0046327A"/>
    <w:rsid w:val="00482DF2"/>
    <w:rsid w:val="0049307C"/>
    <w:rsid w:val="004A28B3"/>
    <w:rsid w:val="004C1E42"/>
    <w:rsid w:val="004D49DC"/>
    <w:rsid w:val="004D4A10"/>
    <w:rsid w:val="004D624C"/>
    <w:rsid w:val="00507D24"/>
    <w:rsid w:val="005121E7"/>
    <w:rsid w:val="00521290"/>
    <w:rsid w:val="00537621"/>
    <w:rsid w:val="00537FE7"/>
    <w:rsid w:val="0054432C"/>
    <w:rsid w:val="005620E5"/>
    <w:rsid w:val="005701F3"/>
    <w:rsid w:val="005807E9"/>
    <w:rsid w:val="00583DA2"/>
    <w:rsid w:val="0058429B"/>
    <w:rsid w:val="005938C4"/>
    <w:rsid w:val="005A4456"/>
    <w:rsid w:val="005B286B"/>
    <w:rsid w:val="005C42DC"/>
    <w:rsid w:val="005E3A5D"/>
    <w:rsid w:val="005E4ACC"/>
    <w:rsid w:val="005E4D2C"/>
    <w:rsid w:val="005F228E"/>
    <w:rsid w:val="005F3357"/>
    <w:rsid w:val="005F39C1"/>
    <w:rsid w:val="00600EDD"/>
    <w:rsid w:val="00630991"/>
    <w:rsid w:val="00635CAE"/>
    <w:rsid w:val="00643388"/>
    <w:rsid w:val="00643A27"/>
    <w:rsid w:val="00650BD9"/>
    <w:rsid w:val="0067219F"/>
    <w:rsid w:val="0067556A"/>
    <w:rsid w:val="0067567E"/>
    <w:rsid w:val="00681F56"/>
    <w:rsid w:val="0068438F"/>
    <w:rsid w:val="006A79F6"/>
    <w:rsid w:val="006C0D03"/>
    <w:rsid w:val="006E76A1"/>
    <w:rsid w:val="006F0A99"/>
    <w:rsid w:val="0072104C"/>
    <w:rsid w:val="0072335F"/>
    <w:rsid w:val="00725A4B"/>
    <w:rsid w:val="00771E76"/>
    <w:rsid w:val="00790E3E"/>
    <w:rsid w:val="00794F69"/>
    <w:rsid w:val="007956C3"/>
    <w:rsid w:val="007A56A9"/>
    <w:rsid w:val="007A6E1D"/>
    <w:rsid w:val="007C69C4"/>
    <w:rsid w:val="007D51A5"/>
    <w:rsid w:val="007D5D17"/>
    <w:rsid w:val="007F0527"/>
    <w:rsid w:val="00822702"/>
    <w:rsid w:val="00830319"/>
    <w:rsid w:val="008318FD"/>
    <w:rsid w:val="00841A76"/>
    <w:rsid w:val="00853C06"/>
    <w:rsid w:val="008634C6"/>
    <w:rsid w:val="00876425"/>
    <w:rsid w:val="008765BB"/>
    <w:rsid w:val="0088230C"/>
    <w:rsid w:val="0088576E"/>
    <w:rsid w:val="00890068"/>
    <w:rsid w:val="008D6675"/>
    <w:rsid w:val="008F55CB"/>
    <w:rsid w:val="0090058F"/>
    <w:rsid w:val="009151E0"/>
    <w:rsid w:val="00925A4E"/>
    <w:rsid w:val="00933D82"/>
    <w:rsid w:val="00944352"/>
    <w:rsid w:val="00966BB9"/>
    <w:rsid w:val="0097565D"/>
    <w:rsid w:val="0097677F"/>
    <w:rsid w:val="00983724"/>
    <w:rsid w:val="00983C98"/>
    <w:rsid w:val="00986210"/>
    <w:rsid w:val="009A6DB7"/>
    <w:rsid w:val="009B2C87"/>
    <w:rsid w:val="009C6783"/>
    <w:rsid w:val="009D2F61"/>
    <w:rsid w:val="009E0339"/>
    <w:rsid w:val="009F2A26"/>
    <w:rsid w:val="009F5D59"/>
    <w:rsid w:val="00A13470"/>
    <w:rsid w:val="00A270EF"/>
    <w:rsid w:val="00A3026F"/>
    <w:rsid w:val="00A5260E"/>
    <w:rsid w:val="00A54036"/>
    <w:rsid w:val="00A708EC"/>
    <w:rsid w:val="00A7344D"/>
    <w:rsid w:val="00A76EF5"/>
    <w:rsid w:val="00A84696"/>
    <w:rsid w:val="00A84B88"/>
    <w:rsid w:val="00AB60EF"/>
    <w:rsid w:val="00AC0061"/>
    <w:rsid w:val="00AC62D9"/>
    <w:rsid w:val="00AD0A75"/>
    <w:rsid w:val="00AF7599"/>
    <w:rsid w:val="00B07283"/>
    <w:rsid w:val="00B2727F"/>
    <w:rsid w:val="00B27D51"/>
    <w:rsid w:val="00B30A12"/>
    <w:rsid w:val="00B32C97"/>
    <w:rsid w:val="00B37718"/>
    <w:rsid w:val="00B428B1"/>
    <w:rsid w:val="00B57083"/>
    <w:rsid w:val="00B66DE8"/>
    <w:rsid w:val="00B7141E"/>
    <w:rsid w:val="00B86858"/>
    <w:rsid w:val="00BA56CD"/>
    <w:rsid w:val="00BA742F"/>
    <w:rsid w:val="00BC0577"/>
    <w:rsid w:val="00BC312A"/>
    <w:rsid w:val="00BE5CF4"/>
    <w:rsid w:val="00C06D46"/>
    <w:rsid w:val="00C12DA8"/>
    <w:rsid w:val="00C16BFE"/>
    <w:rsid w:val="00C40DA5"/>
    <w:rsid w:val="00C42265"/>
    <w:rsid w:val="00C73697"/>
    <w:rsid w:val="00C92ADF"/>
    <w:rsid w:val="00CB5150"/>
    <w:rsid w:val="00CB7B3B"/>
    <w:rsid w:val="00CC282D"/>
    <w:rsid w:val="00D10C93"/>
    <w:rsid w:val="00D17BBF"/>
    <w:rsid w:val="00D33A4C"/>
    <w:rsid w:val="00D41F30"/>
    <w:rsid w:val="00D53A48"/>
    <w:rsid w:val="00D639AA"/>
    <w:rsid w:val="00D7237A"/>
    <w:rsid w:val="00D921B2"/>
    <w:rsid w:val="00D972BC"/>
    <w:rsid w:val="00DB0CA6"/>
    <w:rsid w:val="00DC6938"/>
    <w:rsid w:val="00DC73F6"/>
    <w:rsid w:val="00DD318C"/>
    <w:rsid w:val="00DE3B1E"/>
    <w:rsid w:val="00E20932"/>
    <w:rsid w:val="00E27C68"/>
    <w:rsid w:val="00E403A1"/>
    <w:rsid w:val="00E47201"/>
    <w:rsid w:val="00E534DB"/>
    <w:rsid w:val="00E54A5B"/>
    <w:rsid w:val="00E7293B"/>
    <w:rsid w:val="00EA38C1"/>
    <w:rsid w:val="00EC2D19"/>
    <w:rsid w:val="00ED035E"/>
    <w:rsid w:val="00ED64A3"/>
    <w:rsid w:val="00ED6D30"/>
    <w:rsid w:val="00EE2163"/>
    <w:rsid w:val="00EE47D2"/>
    <w:rsid w:val="00EF2588"/>
    <w:rsid w:val="00EF38C0"/>
    <w:rsid w:val="00EF511A"/>
    <w:rsid w:val="00EF7FA4"/>
    <w:rsid w:val="00F1100C"/>
    <w:rsid w:val="00F170BC"/>
    <w:rsid w:val="00F25A85"/>
    <w:rsid w:val="00F47A0A"/>
    <w:rsid w:val="00F6020C"/>
    <w:rsid w:val="00F744E3"/>
    <w:rsid w:val="00F747BC"/>
    <w:rsid w:val="00F76488"/>
    <w:rsid w:val="00F778D3"/>
    <w:rsid w:val="00F811F3"/>
    <w:rsid w:val="00F83BAC"/>
    <w:rsid w:val="00F92A62"/>
    <w:rsid w:val="00FA4A6B"/>
    <w:rsid w:val="00FB0F9A"/>
    <w:rsid w:val="00FB2ECE"/>
    <w:rsid w:val="00FD056D"/>
    <w:rsid w:val="00FE1F26"/>
    <w:rsid w:val="00FE3364"/>
    <w:rsid w:val="00FE57E7"/>
    <w:rsid w:val="1B1DD154"/>
    <w:rsid w:val="2221FF07"/>
    <w:rsid w:val="2E7EB5FF"/>
    <w:rsid w:val="57ECF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551783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853C06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53C06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3C06"/>
    <w:rPr>
      <w:rFonts w:ascii="Calibri" w:eastAsia="Calibri" w:hAnsi="Calibri" w:cs="Calibri"/>
      <w:sz w:val="20"/>
      <w:szCs w:val="20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853C0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712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olortizga@sena.edu.co" TargetMode="External"/><Relationship Id="rId21" Type="http://schemas.openxmlformats.org/officeDocument/2006/relationships/hyperlink" Target="mailto:olortizga@sena.edu.co" TargetMode="External"/><Relationship Id="rId42" Type="http://schemas.openxmlformats.org/officeDocument/2006/relationships/footer" Target="footer7.xml"/><Relationship Id="rId63" Type="http://schemas.openxmlformats.org/officeDocument/2006/relationships/hyperlink" Target="mailto:olortizga@sena.edu.co" TargetMode="External"/><Relationship Id="rId84" Type="http://schemas.openxmlformats.org/officeDocument/2006/relationships/hyperlink" Target="mailto:juan.palacios@howdengroup.com" TargetMode="External"/><Relationship Id="rId138" Type="http://schemas.openxmlformats.org/officeDocument/2006/relationships/footer" Target="footer31.xml"/><Relationship Id="rId159" Type="http://schemas.openxmlformats.org/officeDocument/2006/relationships/hyperlink" Target="mailto:olortizga@sena.edu.co" TargetMode="External"/><Relationship Id="rId170" Type="http://schemas.openxmlformats.org/officeDocument/2006/relationships/footer" Target="footer39.xml"/><Relationship Id="rId191" Type="http://schemas.openxmlformats.org/officeDocument/2006/relationships/hyperlink" Target="mailto:olortizga@sena.edu.co" TargetMode="External"/><Relationship Id="rId205" Type="http://schemas.openxmlformats.org/officeDocument/2006/relationships/hyperlink" Target="mailto:juan.palacios@howdengroup.com" TargetMode="External"/><Relationship Id="rId226" Type="http://schemas.openxmlformats.org/officeDocument/2006/relationships/header" Target="header54.xml"/><Relationship Id="rId107" Type="http://schemas.openxmlformats.org/officeDocument/2006/relationships/footer" Target="footer24.xml"/><Relationship Id="rId11" Type="http://schemas.openxmlformats.org/officeDocument/2006/relationships/hyperlink" Target="mailto:kjrengifo@sena.edu.co" TargetMode="External"/><Relationship Id="rId32" Type="http://schemas.openxmlformats.org/officeDocument/2006/relationships/header" Target="header5.xml"/><Relationship Id="rId53" Type="http://schemas.openxmlformats.org/officeDocument/2006/relationships/hyperlink" Target="mailto:olortizga@sena.edu.co" TargetMode="External"/><Relationship Id="rId74" Type="http://schemas.openxmlformats.org/officeDocument/2006/relationships/footer" Target="footer15.xml"/><Relationship Id="rId128" Type="http://schemas.openxmlformats.org/officeDocument/2006/relationships/header" Target="header29.xml"/><Relationship Id="rId149" Type="http://schemas.openxmlformats.org/officeDocument/2006/relationships/hyperlink" Target="mailto:olortizga@sena.edu.co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olortizga@sena.edu.co" TargetMode="External"/><Relationship Id="rId160" Type="http://schemas.openxmlformats.org/officeDocument/2006/relationships/header" Target="header37.xml"/><Relationship Id="rId181" Type="http://schemas.openxmlformats.org/officeDocument/2006/relationships/hyperlink" Target="mailto:olortizga@sena.edu.co" TargetMode="External"/><Relationship Id="rId216" Type="http://schemas.openxmlformats.org/officeDocument/2006/relationships/hyperlink" Target="mailto:olortizga@sena.edu.co" TargetMode="External"/><Relationship Id="rId237" Type="http://schemas.openxmlformats.org/officeDocument/2006/relationships/fontTable" Target="fontTable.xml"/><Relationship Id="rId22" Type="http://schemas.openxmlformats.org/officeDocument/2006/relationships/hyperlink" Target="mailto:kjrengifo@sena.edu.co" TargetMode="External"/><Relationship Id="rId43" Type="http://schemas.openxmlformats.org/officeDocument/2006/relationships/footer" Target="footer8.xml"/><Relationship Id="rId64" Type="http://schemas.openxmlformats.org/officeDocument/2006/relationships/header" Target="header13.xml"/><Relationship Id="rId118" Type="http://schemas.openxmlformats.org/officeDocument/2006/relationships/hyperlink" Target="mailto:kjrengifo@sena.edu.co" TargetMode="External"/><Relationship Id="rId139" Type="http://schemas.openxmlformats.org/officeDocument/2006/relationships/footer" Target="footer32.xml"/><Relationship Id="rId85" Type="http://schemas.openxmlformats.org/officeDocument/2006/relationships/hyperlink" Target="mailto:olortizga@sena.edu.co" TargetMode="External"/><Relationship Id="rId150" Type="http://schemas.openxmlformats.org/officeDocument/2006/relationships/hyperlink" Target="mailto:kjrengifo@sena.edu.co" TargetMode="External"/><Relationship Id="rId171" Type="http://schemas.openxmlformats.org/officeDocument/2006/relationships/footer" Target="footer40.xml"/><Relationship Id="rId192" Type="http://schemas.openxmlformats.org/officeDocument/2006/relationships/header" Target="header45.xml"/><Relationship Id="rId206" Type="http://schemas.openxmlformats.org/officeDocument/2006/relationships/hyperlink" Target="mailto:olortizga@sena.edu.co" TargetMode="External"/><Relationship Id="rId227" Type="http://schemas.openxmlformats.org/officeDocument/2006/relationships/footer" Target="footer53.xml"/><Relationship Id="rId12" Type="http://schemas.openxmlformats.org/officeDocument/2006/relationships/image" Target="media/image1.png"/><Relationship Id="rId33" Type="http://schemas.openxmlformats.org/officeDocument/2006/relationships/header" Target="header6.xml"/><Relationship Id="rId108" Type="http://schemas.openxmlformats.org/officeDocument/2006/relationships/hyperlink" Target="mailto:juan.palacios@howdengroup.com" TargetMode="External"/><Relationship Id="rId129" Type="http://schemas.openxmlformats.org/officeDocument/2006/relationships/header" Target="header30.xml"/><Relationship Id="rId54" Type="http://schemas.openxmlformats.org/officeDocument/2006/relationships/hyperlink" Target="mailto:kjrengifo@sena.edu.co" TargetMode="External"/><Relationship Id="rId75" Type="http://schemas.openxmlformats.org/officeDocument/2006/relationships/footer" Target="footer16.xml"/><Relationship Id="rId96" Type="http://schemas.openxmlformats.org/officeDocument/2006/relationships/header" Target="header21.xml"/><Relationship Id="rId140" Type="http://schemas.openxmlformats.org/officeDocument/2006/relationships/hyperlink" Target="mailto:juan.palacios@howdengroup.com" TargetMode="External"/><Relationship Id="rId161" Type="http://schemas.openxmlformats.org/officeDocument/2006/relationships/header" Target="header38.xml"/><Relationship Id="rId182" Type="http://schemas.openxmlformats.org/officeDocument/2006/relationships/hyperlink" Target="mailto:kjrengifo@sena.edu.co" TargetMode="External"/><Relationship Id="rId217" Type="http://schemas.openxmlformats.org/officeDocument/2006/relationships/header" Target="header51.xml"/><Relationship Id="rId6" Type="http://schemas.openxmlformats.org/officeDocument/2006/relationships/footnotes" Target="footnotes.xml"/><Relationship Id="rId238" Type="http://schemas.openxmlformats.org/officeDocument/2006/relationships/glossaryDocument" Target="glossary/document.xml"/><Relationship Id="rId23" Type="http://schemas.openxmlformats.org/officeDocument/2006/relationships/hyperlink" Target="mailto:olortizga@sena.edu.co" TargetMode="External"/><Relationship Id="rId119" Type="http://schemas.openxmlformats.org/officeDocument/2006/relationships/hyperlink" Target="mailto:olortizga@sena.edu.co" TargetMode="External"/><Relationship Id="rId44" Type="http://schemas.openxmlformats.org/officeDocument/2006/relationships/hyperlink" Target="mailto:juan.palacios@howdengroup.com" TargetMode="External"/><Relationship Id="rId65" Type="http://schemas.openxmlformats.org/officeDocument/2006/relationships/header" Target="header14.xml"/><Relationship Id="rId86" Type="http://schemas.openxmlformats.org/officeDocument/2006/relationships/hyperlink" Target="mailto:kjrengifo@sena.edu.co" TargetMode="External"/><Relationship Id="rId130" Type="http://schemas.openxmlformats.org/officeDocument/2006/relationships/footer" Target="footer29.xml"/><Relationship Id="rId151" Type="http://schemas.openxmlformats.org/officeDocument/2006/relationships/hyperlink" Target="mailto:olortizga@sena.edu.co" TargetMode="External"/><Relationship Id="rId172" Type="http://schemas.openxmlformats.org/officeDocument/2006/relationships/hyperlink" Target="mailto:juan.palacios@howdengroup.com" TargetMode="External"/><Relationship Id="rId193" Type="http://schemas.openxmlformats.org/officeDocument/2006/relationships/header" Target="header46.xml"/><Relationship Id="rId207" Type="http://schemas.openxmlformats.org/officeDocument/2006/relationships/hyperlink" Target="mailto:kjrengifo@sena.edu.co" TargetMode="External"/><Relationship Id="rId228" Type="http://schemas.openxmlformats.org/officeDocument/2006/relationships/footer" Target="footer54.xml"/><Relationship Id="rId13" Type="http://schemas.openxmlformats.org/officeDocument/2006/relationships/image" Target="media/image2.emf"/><Relationship Id="rId109" Type="http://schemas.openxmlformats.org/officeDocument/2006/relationships/hyperlink" Target="mailto:olortizga@sena.edu.co" TargetMode="External"/><Relationship Id="rId34" Type="http://schemas.openxmlformats.org/officeDocument/2006/relationships/footer" Target="footer5.xml"/><Relationship Id="rId55" Type="http://schemas.openxmlformats.org/officeDocument/2006/relationships/hyperlink" Target="mailto:olortizga@sena.edu.co" TargetMode="External"/><Relationship Id="rId76" Type="http://schemas.openxmlformats.org/officeDocument/2006/relationships/hyperlink" Target="mailto:juan.palacios@howdengroup.com" TargetMode="External"/><Relationship Id="rId97" Type="http://schemas.openxmlformats.org/officeDocument/2006/relationships/header" Target="header22.xml"/><Relationship Id="rId120" Type="http://schemas.openxmlformats.org/officeDocument/2006/relationships/header" Target="header27.xml"/><Relationship Id="rId141" Type="http://schemas.openxmlformats.org/officeDocument/2006/relationships/hyperlink" Target="mailto:olortizga@sena.edu.co" TargetMode="External"/><Relationship Id="rId7" Type="http://schemas.openxmlformats.org/officeDocument/2006/relationships/endnotes" Target="endnotes.xml"/><Relationship Id="rId162" Type="http://schemas.openxmlformats.org/officeDocument/2006/relationships/footer" Target="footer37.xml"/><Relationship Id="rId183" Type="http://schemas.openxmlformats.org/officeDocument/2006/relationships/hyperlink" Target="mailto:olortizga@sena.edu.co" TargetMode="External"/><Relationship Id="rId218" Type="http://schemas.openxmlformats.org/officeDocument/2006/relationships/header" Target="header52.xml"/><Relationship Id="rId239" Type="http://schemas.openxmlformats.org/officeDocument/2006/relationships/theme" Target="theme/theme1.xml"/><Relationship Id="rId24" Type="http://schemas.openxmlformats.org/officeDocument/2006/relationships/header" Target="header3.xml"/><Relationship Id="rId45" Type="http://schemas.openxmlformats.org/officeDocument/2006/relationships/hyperlink" Target="mailto:olortizga@sena.edu.co" TargetMode="External"/><Relationship Id="rId66" Type="http://schemas.openxmlformats.org/officeDocument/2006/relationships/footer" Target="footer13.xml"/><Relationship Id="rId87" Type="http://schemas.openxmlformats.org/officeDocument/2006/relationships/hyperlink" Target="mailto:olortizga@sena.edu.co" TargetMode="External"/><Relationship Id="rId110" Type="http://schemas.openxmlformats.org/officeDocument/2006/relationships/hyperlink" Target="mailto:kjrengifo@sena.edu.co" TargetMode="External"/><Relationship Id="rId131" Type="http://schemas.openxmlformats.org/officeDocument/2006/relationships/footer" Target="footer30.xml"/><Relationship Id="rId152" Type="http://schemas.openxmlformats.org/officeDocument/2006/relationships/header" Target="header35.xml"/><Relationship Id="rId173" Type="http://schemas.openxmlformats.org/officeDocument/2006/relationships/hyperlink" Target="mailto:olortizga@sena.edu.co" TargetMode="External"/><Relationship Id="rId194" Type="http://schemas.openxmlformats.org/officeDocument/2006/relationships/footer" Target="footer45.xml"/><Relationship Id="rId208" Type="http://schemas.openxmlformats.org/officeDocument/2006/relationships/hyperlink" Target="mailto:olortizga@sena.edu.co" TargetMode="External"/><Relationship Id="rId229" Type="http://schemas.openxmlformats.org/officeDocument/2006/relationships/hyperlink" Target="mailto:juan.palacios@howdengroup.com" TargetMode="External"/><Relationship Id="rId14" Type="http://schemas.openxmlformats.org/officeDocument/2006/relationships/hyperlink" Target="mailto:olortizga@sena.edu.co" TargetMode="External"/><Relationship Id="rId35" Type="http://schemas.openxmlformats.org/officeDocument/2006/relationships/footer" Target="footer6.xml"/><Relationship Id="rId56" Type="http://schemas.openxmlformats.org/officeDocument/2006/relationships/header" Target="header11.xml"/><Relationship Id="rId77" Type="http://schemas.openxmlformats.org/officeDocument/2006/relationships/hyperlink" Target="mailto:olortizga@sena.edu.co" TargetMode="External"/><Relationship Id="rId100" Type="http://schemas.openxmlformats.org/officeDocument/2006/relationships/hyperlink" Target="mailto:juan.palacios@howdengroup.com" TargetMode="External"/><Relationship Id="rId8" Type="http://schemas.openxmlformats.org/officeDocument/2006/relationships/hyperlink" Target="mailto:rihernandezh@gmail.com" TargetMode="External"/><Relationship Id="rId98" Type="http://schemas.openxmlformats.org/officeDocument/2006/relationships/footer" Target="footer21.xml"/><Relationship Id="rId121" Type="http://schemas.openxmlformats.org/officeDocument/2006/relationships/header" Target="header28.xml"/><Relationship Id="rId142" Type="http://schemas.openxmlformats.org/officeDocument/2006/relationships/hyperlink" Target="mailto:kjrengifo@sena.edu.co" TargetMode="External"/><Relationship Id="rId163" Type="http://schemas.openxmlformats.org/officeDocument/2006/relationships/footer" Target="footer38.xml"/><Relationship Id="rId184" Type="http://schemas.openxmlformats.org/officeDocument/2006/relationships/header" Target="header43.xml"/><Relationship Id="rId219" Type="http://schemas.openxmlformats.org/officeDocument/2006/relationships/footer" Target="footer51.xml"/><Relationship Id="rId230" Type="http://schemas.openxmlformats.org/officeDocument/2006/relationships/hyperlink" Target="mailto:olortizga@sena.edu.co" TargetMode="External"/><Relationship Id="rId25" Type="http://schemas.openxmlformats.org/officeDocument/2006/relationships/header" Target="header4.xml"/><Relationship Id="rId46" Type="http://schemas.openxmlformats.org/officeDocument/2006/relationships/hyperlink" Target="mailto:kjrengifo@sena.edu.co" TargetMode="External"/><Relationship Id="rId67" Type="http://schemas.openxmlformats.org/officeDocument/2006/relationships/footer" Target="footer14.xml"/><Relationship Id="rId88" Type="http://schemas.openxmlformats.org/officeDocument/2006/relationships/header" Target="header19.xml"/><Relationship Id="rId111" Type="http://schemas.openxmlformats.org/officeDocument/2006/relationships/hyperlink" Target="mailto:olortizga@sena.edu.co" TargetMode="External"/><Relationship Id="rId132" Type="http://schemas.openxmlformats.org/officeDocument/2006/relationships/hyperlink" Target="mailto:juan.palacios@howdengroup.com" TargetMode="External"/><Relationship Id="rId153" Type="http://schemas.openxmlformats.org/officeDocument/2006/relationships/header" Target="header36.xml"/><Relationship Id="rId174" Type="http://schemas.openxmlformats.org/officeDocument/2006/relationships/hyperlink" Target="mailto:kjrengifo@sena.edu.co" TargetMode="External"/><Relationship Id="rId195" Type="http://schemas.openxmlformats.org/officeDocument/2006/relationships/footer" Target="footer46.xml"/><Relationship Id="rId209" Type="http://schemas.openxmlformats.org/officeDocument/2006/relationships/header" Target="header49.xml"/><Relationship Id="rId190" Type="http://schemas.openxmlformats.org/officeDocument/2006/relationships/hyperlink" Target="mailto:kjrengifo@sena.edu.co" TargetMode="External"/><Relationship Id="rId204" Type="http://schemas.openxmlformats.org/officeDocument/2006/relationships/footer" Target="footer48.xml"/><Relationship Id="rId220" Type="http://schemas.openxmlformats.org/officeDocument/2006/relationships/footer" Target="footer52.xml"/><Relationship Id="rId225" Type="http://schemas.openxmlformats.org/officeDocument/2006/relationships/header" Target="header53.xml"/><Relationship Id="rId15" Type="http://schemas.openxmlformats.org/officeDocument/2006/relationships/header" Target="header1.xml"/><Relationship Id="rId36" Type="http://schemas.openxmlformats.org/officeDocument/2006/relationships/hyperlink" Target="mailto:juan.palacios@howdengroup.com" TargetMode="External"/><Relationship Id="rId57" Type="http://schemas.openxmlformats.org/officeDocument/2006/relationships/header" Target="header12.xml"/><Relationship Id="rId106" Type="http://schemas.openxmlformats.org/officeDocument/2006/relationships/footer" Target="footer23.xml"/><Relationship Id="rId127" Type="http://schemas.openxmlformats.org/officeDocument/2006/relationships/hyperlink" Target="mailto:olortizga@sena.edu.co" TargetMode="External"/><Relationship Id="rId10" Type="http://schemas.openxmlformats.org/officeDocument/2006/relationships/hyperlink" Target="mailto:olortizga@sena.edu.co" TargetMode="External"/><Relationship Id="rId31" Type="http://schemas.openxmlformats.org/officeDocument/2006/relationships/hyperlink" Target="mailto:olortizga@sena.edu.co" TargetMode="External"/><Relationship Id="rId52" Type="http://schemas.openxmlformats.org/officeDocument/2006/relationships/hyperlink" Target="mailto:juan.palacios@howdengroup.com" TargetMode="External"/><Relationship Id="rId73" Type="http://schemas.openxmlformats.org/officeDocument/2006/relationships/header" Target="header16.xml"/><Relationship Id="rId78" Type="http://schemas.openxmlformats.org/officeDocument/2006/relationships/hyperlink" Target="mailto:kjrengifo@sena.edu.co" TargetMode="External"/><Relationship Id="rId94" Type="http://schemas.openxmlformats.org/officeDocument/2006/relationships/hyperlink" Target="mailto:kjrengifo@sena.edu.co" TargetMode="External"/><Relationship Id="rId99" Type="http://schemas.openxmlformats.org/officeDocument/2006/relationships/footer" Target="footer22.xml"/><Relationship Id="rId101" Type="http://schemas.openxmlformats.org/officeDocument/2006/relationships/hyperlink" Target="mailto:olortizga@sena.edu.co" TargetMode="External"/><Relationship Id="rId122" Type="http://schemas.openxmlformats.org/officeDocument/2006/relationships/footer" Target="footer27.xml"/><Relationship Id="rId143" Type="http://schemas.openxmlformats.org/officeDocument/2006/relationships/hyperlink" Target="mailto:olortizga@sena.edu.co" TargetMode="External"/><Relationship Id="rId148" Type="http://schemas.openxmlformats.org/officeDocument/2006/relationships/hyperlink" Target="mailto:juan.palacios@howdengroup.com" TargetMode="External"/><Relationship Id="rId164" Type="http://schemas.openxmlformats.org/officeDocument/2006/relationships/hyperlink" Target="mailto:juan.palacios@howdengroup.com" TargetMode="External"/><Relationship Id="rId169" Type="http://schemas.openxmlformats.org/officeDocument/2006/relationships/header" Target="header40.xml"/><Relationship Id="rId185" Type="http://schemas.openxmlformats.org/officeDocument/2006/relationships/header" Target="header44.xml"/><Relationship Id="rId4" Type="http://schemas.openxmlformats.org/officeDocument/2006/relationships/settings" Target="settings.xml"/><Relationship Id="rId9" Type="http://schemas.openxmlformats.org/officeDocument/2006/relationships/hyperlink" Target="mailto:juan.palacios@howdengroup.com" TargetMode="External"/><Relationship Id="rId180" Type="http://schemas.openxmlformats.org/officeDocument/2006/relationships/hyperlink" Target="mailto:juan.palacios@howdengroup.com" TargetMode="External"/><Relationship Id="rId210" Type="http://schemas.openxmlformats.org/officeDocument/2006/relationships/header" Target="header50.xml"/><Relationship Id="rId215" Type="http://schemas.openxmlformats.org/officeDocument/2006/relationships/hyperlink" Target="mailto:kjrengifo@sena.edu.co" TargetMode="External"/><Relationship Id="rId236" Type="http://schemas.openxmlformats.org/officeDocument/2006/relationships/footer" Target="footer56.xml"/><Relationship Id="rId26" Type="http://schemas.openxmlformats.org/officeDocument/2006/relationships/footer" Target="footer3.xml"/><Relationship Id="rId231" Type="http://schemas.openxmlformats.org/officeDocument/2006/relationships/hyperlink" Target="mailto:kjrengifo@sena.edu.co" TargetMode="External"/><Relationship Id="rId47" Type="http://schemas.openxmlformats.org/officeDocument/2006/relationships/hyperlink" Target="mailto:olortizga@sena.edu.co" TargetMode="External"/><Relationship Id="rId68" Type="http://schemas.openxmlformats.org/officeDocument/2006/relationships/hyperlink" Target="mailto:juan.palacios@howdengroup.com" TargetMode="External"/><Relationship Id="rId89" Type="http://schemas.openxmlformats.org/officeDocument/2006/relationships/header" Target="header20.xml"/><Relationship Id="rId112" Type="http://schemas.openxmlformats.org/officeDocument/2006/relationships/header" Target="header25.xml"/><Relationship Id="rId133" Type="http://schemas.openxmlformats.org/officeDocument/2006/relationships/hyperlink" Target="mailto:olortizga@sena.edu.co" TargetMode="External"/><Relationship Id="rId154" Type="http://schemas.openxmlformats.org/officeDocument/2006/relationships/footer" Target="footer35.xml"/><Relationship Id="rId175" Type="http://schemas.openxmlformats.org/officeDocument/2006/relationships/hyperlink" Target="mailto:olortizga@sena.edu.co" TargetMode="External"/><Relationship Id="rId196" Type="http://schemas.openxmlformats.org/officeDocument/2006/relationships/hyperlink" Target="mailto:jairomarmo05@gmail.com" TargetMode="External"/><Relationship Id="rId200" Type="http://schemas.openxmlformats.org/officeDocument/2006/relationships/hyperlink" Target="mailto:olortizga@sena.edu.co" TargetMode="External"/><Relationship Id="rId16" Type="http://schemas.openxmlformats.org/officeDocument/2006/relationships/header" Target="header2.xml"/><Relationship Id="rId221" Type="http://schemas.openxmlformats.org/officeDocument/2006/relationships/hyperlink" Target="mailto:juan.palacios@howdengroup.com" TargetMode="External"/><Relationship Id="rId37" Type="http://schemas.openxmlformats.org/officeDocument/2006/relationships/hyperlink" Target="mailto:olortizga@sena.edu.co" TargetMode="External"/><Relationship Id="rId58" Type="http://schemas.openxmlformats.org/officeDocument/2006/relationships/footer" Target="footer11.xml"/><Relationship Id="rId79" Type="http://schemas.openxmlformats.org/officeDocument/2006/relationships/hyperlink" Target="mailto:olortizga@sena.edu.co" TargetMode="External"/><Relationship Id="rId102" Type="http://schemas.openxmlformats.org/officeDocument/2006/relationships/hyperlink" Target="mailto:kjrengifo@sena.edu.co" TargetMode="External"/><Relationship Id="rId123" Type="http://schemas.openxmlformats.org/officeDocument/2006/relationships/footer" Target="footer28.xml"/><Relationship Id="rId144" Type="http://schemas.openxmlformats.org/officeDocument/2006/relationships/header" Target="header33.xml"/><Relationship Id="rId90" Type="http://schemas.openxmlformats.org/officeDocument/2006/relationships/footer" Target="footer19.xml"/><Relationship Id="rId165" Type="http://schemas.openxmlformats.org/officeDocument/2006/relationships/hyperlink" Target="mailto:olortizga@sena.edu.co" TargetMode="External"/><Relationship Id="rId186" Type="http://schemas.openxmlformats.org/officeDocument/2006/relationships/footer" Target="footer43.xml"/><Relationship Id="rId211" Type="http://schemas.openxmlformats.org/officeDocument/2006/relationships/footer" Target="footer49.xml"/><Relationship Id="rId232" Type="http://schemas.openxmlformats.org/officeDocument/2006/relationships/hyperlink" Target="mailto:olortizga@sena.edu.co" TargetMode="External"/><Relationship Id="rId27" Type="http://schemas.openxmlformats.org/officeDocument/2006/relationships/footer" Target="footer4.xml"/><Relationship Id="rId48" Type="http://schemas.openxmlformats.org/officeDocument/2006/relationships/header" Target="header9.xml"/><Relationship Id="rId69" Type="http://schemas.openxmlformats.org/officeDocument/2006/relationships/hyperlink" Target="mailto:olortizga@sena.edu.co" TargetMode="External"/><Relationship Id="rId113" Type="http://schemas.openxmlformats.org/officeDocument/2006/relationships/header" Target="header26.xml"/><Relationship Id="rId134" Type="http://schemas.openxmlformats.org/officeDocument/2006/relationships/hyperlink" Target="mailto:kjrengifo@sena.edu.co" TargetMode="External"/><Relationship Id="rId80" Type="http://schemas.openxmlformats.org/officeDocument/2006/relationships/header" Target="header17.xml"/><Relationship Id="rId155" Type="http://schemas.openxmlformats.org/officeDocument/2006/relationships/footer" Target="footer36.xml"/><Relationship Id="rId176" Type="http://schemas.openxmlformats.org/officeDocument/2006/relationships/header" Target="header41.xml"/><Relationship Id="rId197" Type="http://schemas.openxmlformats.org/officeDocument/2006/relationships/hyperlink" Target="mailto:juan.palacios@howdengroup.com" TargetMode="External"/><Relationship Id="rId201" Type="http://schemas.openxmlformats.org/officeDocument/2006/relationships/header" Target="header47.xml"/><Relationship Id="rId222" Type="http://schemas.openxmlformats.org/officeDocument/2006/relationships/hyperlink" Target="mailto:olortizga@sena.edu.co" TargetMode="External"/><Relationship Id="rId17" Type="http://schemas.openxmlformats.org/officeDocument/2006/relationships/footer" Target="footer1.xml"/><Relationship Id="rId38" Type="http://schemas.openxmlformats.org/officeDocument/2006/relationships/hyperlink" Target="mailto:kjrengifo@sena.edu.co" TargetMode="External"/><Relationship Id="rId59" Type="http://schemas.openxmlformats.org/officeDocument/2006/relationships/footer" Target="footer12.xml"/><Relationship Id="rId103" Type="http://schemas.openxmlformats.org/officeDocument/2006/relationships/hyperlink" Target="mailto:olortizga@sena.edu.co" TargetMode="External"/><Relationship Id="rId124" Type="http://schemas.openxmlformats.org/officeDocument/2006/relationships/hyperlink" Target="mailto:juan.palacios@howdengroup.com" TargetMode="External"/><Relationship Id="rId70" Type="http://schemas.openxmlformats.org/officeDocument/2006/relationships/hyperlink" Target="mailto:kjrengifo@sena.edu.co" TargetMode="External"/><Relationship Id="rId91" Type="http://schemas.openxmlformats.org/officeDocument/2006/relationships/footer" Target="footer20.xml"/><Relationship Id="rId145" Type="http://schemas.openxmlformats.org/officeDocument/2006/relationships/header" Target="header34.xml"/><Relationship Id="rId166" Type="http://schemas.openxmlformats.org/officeDocument/2006/relationships/hyperlink" Target="mailto:kjrengifo@sena.edu.co" TargetMode="External"/><Relationship Id="rId187" Type="http://schemas.openxmlformats.org/officeDocument/2006/relationships/footer" Target="footer44.xml"/><Relationship Id="rId1" Type="http://schemas.openxmlformats.org/officeDocument/2006/relationships/customXml" Target="../customXml/item1.xml"/><Relationship Id="rId212" Type="http://schemas.openxmlformats.org/officeDocument/2006/relationships/footer" Target="footer50.xml"/><Relationship Id="rId233" Type="http://schemas.openxmlformats.org/officeDocument/2006/relationships/header" Target="header55.xml"/><Relationship Id="rId28" Type="http://schemas.openxmlformats.org/officeDocument/2006/relationships/hyperlink" Target="mailto:juan.palacios@howdengroup.com" TargetMode="External"/><Relationship Id="rId49" Type="http://schemas.openxmlformats.org/officeDocument/2006/relationships/header" Target="header10.xml"/><Relationship Id="rId114" Type="http://schemas.openxmlformats.org/officeDocument/2006/relationships/footer" Target="footer25.xml"/><Relationship Id="rId60" Type="http://schemas.openxmlformats.org/officeDocument/2006/relationships/hyperlink" Target="mailto:juan.palacios@howdengroup.com" TargetMode="External"/><Relationship Id="rId81" Type="http://schemas.openxmlformats.org/officeDocument/2006/relationships/header" Target="header18.xml"/><Relationship Id="rId135" Type="http://schemas.openxmlformats.org/officeDocument/2006/relationships/hyperlink" Target="mailto:olortizga@sena.edu.co" TargetMode="External"/><Relationship Id="rId156" Type="http://schemas.openxmlformats.org/officeDocument/2006/relationships/hyperlink" Target="mailto:juan.palacios@howdengroup.com" TargetMode="External"/><Relationship Id="rId177" Type="http://schemas.openxmlformats.org/officeDocument/2006/relationships/header" Target="header42.xml"/><Relationship Id="rId198" Type="http://schemas.openxmlformats.org/officeDocument/2006/relationships/hyperlink" Target="mailto:olortizga@sena.edu.co" TargetMode="External"/><Relationship Id="rId202" Type="http://schemas.openxmlformats.org/officeDocument/2006/relationships/header" Target="header48.xml"/><Relationship Id="rId223" Type="http://schemas.openxmlformats.org/officeDocument/2006/relationships/hyperlink" Target="mailto:kjrengifo@sena.edu.co" TargetMode="External"/><Relationship Id="rId18" Type="http://schemas.openxmlformats.org/officeDocument/2006/relationships/footer" Target="footer2.xml"/><Relationship Id="rId39" Type="http://schemas.openxmlformats.org/officeDocument/2006/relationships/hyperlink" Target="mailto:olortizga@sena.edu.co" TargetMode="External"/><Relationship Id="rId50" Type="http://schemas.openxmlformats.org/officeDocument/2006/relationships/footer" Target="footer9.xml"/><Relationship Id="rId104" Type="http://schemas.openxmlformats.org/officeDocument/2006/relationships/header" Target="header23.xml"/><Relationship Id="rId125" Type="http://schemas.openxmlformats.org/officeDocument/2006/relationships/hyperlink" Target="mailto:olortizga@sena.edu.co" TargetMode="External"/><Relationship Id="rId146" Type="http://schemas.openxmlformats.org/officeDocument/2006/relationships/footer" Target="footer33.xml"/><Relationship Id="rId167" Type="http://schemas.openxmlformats.org/officeDocument/2006/relationships/hyperlink" Target="mailto:olortizga@sena.edu.co" TargetMode="External"/><Relationship Id="rId188" Type="http://schemas.openxmlformats.org/officeDocument/2006/relationships/hyperlink" Target="mailto:juan.palacios@howdengroup.com" TargetMode="External"/><Relationship Id="rId71" Type="http://schemas.openxmlformats.org/officeDocument/2006/relationships/hyperlink" Target="mailto:olortizga@sena.edu.co" TargetMode="External"/><Relationship Id="rId92" Type="http://schemas.openxmlformats.org/officeDocument/2006/relationships/hyperlink" Target="mailto:juan.palacios@howdengroup.com" TargetMode="External"/><Relationship Id="rId213" Type="http://schemas.openxmlformats.org/officeDocument/2006/relationships/hyperlink" Target="mailto:juan.palacios@howdengroup.com" TargetMode="External"/><Relationship Id="rId234" Type="http://schemas.openxmlformats.org/officeDocument/2006/relationships/header" Target="header56.xml"/><Relationship Id="rId2" Type="http://schemas.openxmlformats.org/officeDocument/2006/relationships/numbering" Target="numbering.xml"/><Relationship Id="rId29" Type="http://schemas.openxmlformats.org/officeDocument/2006/relationships/hyperlink" Target="mailto:olortizga@sena.edu.co" TargetMode="External"/><Relationship Id="rId40" Type="http://schemas.openxmlformats.org/officeDocument/2006/relationships/header" Target="header7.xml"/><Relationship Id="rId115" Type="http://schemas.openxmlformats.org/officeDocument/2006/relationships/footer" Target="footer26.xml"/><Relationship Id="rId136" Type="http://schemas.openxmlformats.org/officeDocument/2006/relationships/header" Target="header31.xml"/><Relationship Id="rId157" Type="http://schemas.openxmlformats.org/officeDocument/2006/relationships/hyperlink" Target="mailto:olortizga@sena.edu.co" TargetMode="External"/><Relationship Id="rId178" Type="http://schemas.openxmlformats.org/officeDocument/2006/relationships/footer" Target="footer41.xml"/><Relationship Id="rId61" Type="http://schemas.openxmlformats.org/officeDocument/2006/relationships/hyperlink" Target="mailto:olortizga@sena.edu.co" TargetMode="External"/><Relationship Id="rId82" Type="http://schemas.openxmlformats.org/officeDocument/2006/relationships/footer" Target="footer17.xml"/><Relationship Id="rId199" Type="http://schemas.openxmlformats.org/officeDocument/2006/relationships/hyperlink" Target="mailto:kjrengifo@sena.edu.co" TargetMode="External"/><Relationship Id="rId203" Type="http://schemas.openxmlformats.org/officeDocument/2006/relationships/footer" Target="footer47.xml"/><Relationship Id="rId19" Type="http://schemas.openxmlformats.org/officeDocument/2006/relationships/hyperlink" Target="mailto:hugoisazam@gmail.com" TargetMode="External"/><Relationship Id="rId224" Type="http://schemas.openxmlformats.org/officeDocument/2006/relationships/hyperlink" Target="mailto:olortizga@sena.edu.co" TargetMode="External"/><Relationship Id="rId30" Type="http://schemas.openxmlformats.org/officeDocument/2006/relationships/hyperlink" Target="mailto:kjrengifo@sena.edu.co" TargetMode="External"/><Relationship Id="rId105" Type="http://schemas.openxmlformats.org/officeDocument/2006/relationships/header" Target="header24.xml"/><Relationship Id="rId126" Type="http://schemas.openxmlformats.org/officeDocument/2006/relationships/hyperlink" Target="mailto:kjrengifo@sena.edu.co" TargetMode="External"/><Relationship Id="rId147" Type="http://schemas.openxmlformats.org/officeDocument/2006/relationships/footer" Target="footer34.xml"/><Relationship Id="rId168" Type="http://schemas.openxmlformats.org/officeDocument/2006/relationships/header" Target="header39.xml"/><Relationship Id="rId51" Type="http://schemas.openxmlformats.org/officeDocument/2006/relationships/footer" Target="footer10.xml"/><Relationship Id="rId72" Type="http://schemas.openxmlformats.org/officeDocument/2006/relationships/header" Target="header15.xml"/><Relationship Id="rId93" Type="http://schemas.openxmlformats.org/officeDocument/2006/relationships/hyperlink" Target="mailto:olortizga@sena.edu.co" TargetMode="External"/><Relationship Id="rId189" Type="http://schemas.openxmlformats.org/officeDocument/2006/relationships/hyperlink" Target="mailto:olortizga@sena.edu.co" TargetMode="External"/><Relationship Id="rId3" Type="http://schemas.openxmlformats.org/officeDocument/2006/relationships/styles" Target="styles.xml"/><Relationship Id="rId214" Type="http://schemas.openxmlformats.org/officeDocument/2006/relationships/hyperlink" Target="mailto:olortizga@sena.edu.co" TargetMode="External"/><Relationship Id="rId235" Type="http://schemas.openxmlformats.org/officeDocument/2006/relationships/footer" Target="footer55.xml"/><Relationship Id="rId116" Type="http://schemas.openxmlformats.org/officeDocument/2006/relationships/hyperlink" Target="mailto:juan.palacios@howdengroup.com" TargetMode="External"/><Relationship Id="rId137" Type="http://schemas.openxmlformats.org/officeDocument/2006/relationships/header" Target="header32.xml"/><Relationship Id="rId158" Type="http://schemas.openxmlformats.org/officeDocument/2006/relationships/hyperlink" Target="mailto:kjrengifo@sena.edu.co" TargetMode="External"/><Relationship Id="rId20" Type="http://schemas.openxmlformats.org/officeDocument/2006/relationships/hyperlink" Target="mailto:juan.palacios@howdengroup.com" TargetMode="External"/><Relationship Id="rId41" Type="http://schemas.openxmlformats.org/officeDocument/2006/relationships/header" Target="header8.xml"/><Relationship Id="rId62" Type="http://schemas.openxmlformats.org/officeDocument/2006/relationships/hyperlink" Target="mailto:kjrengifo@sena.edu.co" TargetMode="External"/><Relationship Id="rId83" Type="http://schemas.openxmlformats.org/officeDocument/2006/relationships/footer" Target="footer18.xml"/><Relationship Id="rId179" Type="http://schemas.openxmlformats.org/officeDocument/2006/relationships/footer" Target="footer42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14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1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18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20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2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24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2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28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30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3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34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3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38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40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4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44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4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48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50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5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54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5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8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0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40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4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4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48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5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5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0622AE719546269CF6E8E430218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A72CB-7DAD-4FD4-9B65-B5C567B5E726}"/>
      </w:docPartPr>
      <w:docPartBody>
        <w:p w:rsidR="00000000" w:rsidRDefault="004E5850" w:rsidP="004E5850">
          <w:pPr>
            <w:pStyle w:val="990622AE719546269CF6E8E430218B6C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F2D6EE29B69445C82923E6AE621F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4D7F9-3A76-49FA-A01F-CC5BCEAD6C0B}"/>
      </w:docPartPr>
      <w:docPartBody>
        <w:p w:rsidR="00000000" w:rsidRDefault="004E5850" w:rsidP="004E5850">
          <w:pPr>
            <w:pStyle w:val="5F2D6EE29B69445C82923E6AE621F823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1863F6CD48484F7EB3ADC2E761928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0A34C-1B61-4A22-A16A-D49FF1F22736}"/>
      </w:docPartPr>
      <w:docPartBody>
        <w:p w:rsidR="00000000" w:rsidRDefault="004E5850" w:rsidP="004E5850">
          <w:pPr>
            <w:pStyle w:val="1863F6CD48484F7EB3ADC2E761928E7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850"/>
    <w:rsid w:val="00004CE3"/>
    <w:rsid w:val="004E5850"/>
    <w:rsid w:val="00D3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419" w:eastAsia="es-419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90622AE719546269CF6E8E430218B6C">
    <w:name w:val="990622AE719546269CF6E8E430218B6C"/>
    <w:rsid w:val="004E5850"/>
  </w:style>
  <w:style w:type="paragraph" w:customStyle="1" w:styleId="5F2D6EE29B69445C82923E6AE621F823">
    <w:name w:val="5F2D6EE29B69445C82923E6AE621F823"/>
    <w:rsid w:val="004E5850"/>
  </w:style>
  <w:style w:type="paragraph" w:customStyle="1" w:styleId="1863F6CD48484F7EB3ADC2E761928E74">
    <w:name w:val="1863F6CD48484F7EB3ADC2E761928E74"/>
    <w:rsid w:val="004E5850"/>
  </w:style>
  <w:style w:type="paragraph" w:customStyle="1" w:styleId="4A71F812785F4AB69A616E4D76869E77">
    <w:name w:val="4A71F812785F4AB69A616E4D76869E77"/>
    <w:rsid w:val="004E5850"/>
  </w:style>
  <w:style w:type="paragraph" w:customStyle="1" w:styleId="BF657712E2E34CCC86445C95B2A32745">
    <w:name w:val="BF657712E2E34CCC86445C95B2A32745"/>
    <w:rsid w:val="004E5850"/>
  </w:style>
  <w:style w:type="paragraph" w:customStyle="1" w:styleId="79B4209199144C1A99C1AFA2C26FCB1F">
    <w:name w:val="79B4209199144C1A99C1AFA2C26FCB1F"/>
    <w:rsid w:val="004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56</Pages>
  <Words>14970</Words>
  <Characters>82335</Characters>
  <Application>Microsoft Office Word</Application>
  <DocSecurity>0</DocSecurity>
  <Lines>686</Lines>
  <Paragraphs>194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Kelly Johana  Rengifo Garzon</cp:lastModifiedBy>
  <cp:revision>1</cp:revision>
  <cp:lastPrinted>2026-03-27T20:54:00Z</cp:lastPrinted>
  <dcterms:created xsi:type="dcterms:W3CDTF">2026-07-21T16:19:00Z</dcterms:created>
  <dcterms:modified xsi:type="dcterms:W3CDTF">2026-07-21T21:18:00Z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2024-12-05T19:20:33Z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fa80d9bb-1db8-440c-ae35-7df2482facc8</vt:lpwstr>
  </property>
  <property fmtid="{D5CDD505-2E9C-101B-9397-08002B2CF9AE}" pid="8" name="MSIP_Label_fc111285-cafa-4fc9-8a9a-bd902089b24f_ContentBits">
    <vt:lpwstr>0</vt:lpwstr>
  </property>
</Properties>
</file>